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555" w:rsidRDefault="00775418" w:rsidP="00775418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муниципальное бюджетное общеобразовательное учреждение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</w:t>
      </w:r>
      <w:r w:rsidR="003305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арьевская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средняя общеобразовательная школа </w:t>
      </w:r>
    </w:p>
    <w:p w:rsidR="00775418" w:rsidRDefault="00775418" w:rsidP="00775418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имени воина-афганца Николая Павловича Лапшичева </w:t>
      </w:r>
    </w:p>
    <w:p w:rsidR="00E32AAD" w:rsidRDefault="00E32AA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AAD" w:rsidRDefault="00E32AA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AAD" w:rsidRDefault="00E32AA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AAD" w:rsidRDefault="00E32AA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AAD" w:rsidRDefault="00E32AA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AAD" w:rsidRDefault="00E32AA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AAD" w:rsidRDefault="00E32AA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AAD" w:rsidRDefault="00E32AA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AAD" w:rsidRDefault="00E32AA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AAD" w:rsidRDefault="00E32AA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AAD" w:rsidRDefault="00E32AA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AAD" w:rsidRDefault="00E32AA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AAD" w:rsidRDefault="00E32AA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AAD" w:rsidRDefault="00E32AAD">
      <w:pPr>
        <w:spacing w:after="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32AAD" w:rsidRDefault="00727474" w:rsidP="00775418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</w:rPr>
        <w:t>ПЛАН</w:t>
      </w:r>
    </w:p>
    <w:p w:rsidR="00E32AAD" w:rsidRDefault="00E32AAD" w:rsidP="0077541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32AAD" w:rsidRDefault="00727474" w:rsidP="00775418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ОТЫ</w:t>
      </w:r>
      <w:r w:rsidR="0011511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КРАЕВЕДЧЕСКОГО ВОЕННО-ИСТОРИЧЕСКОГО МУЗЕЯ </w:t>
      </w:r>
    </w:p>
    <w:p w:rsidR="00E32AAD" w:rsidRDefault="00E32AAD" w:rsidP="00775418">
      <w:pPr>
        <w:spacing w:after="17" w:line="140" w:lineRule="exact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E32AAD" w:rsidRDefault="00727474" w:rsidP="00775418">
      <w:pPr>
        <w:spacing w:after="0" w:line="240" w:lineRule="auto"/>
        <w:ind w:left="2454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на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201</w:t>
      </w:r>
      <w:r w:rsidR="003305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-20</w:t>
      </w:r>
      <w:r w:rsidR="003305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20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учебный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год</w:t>
      </w:r>
    </w:p>
    <w:p w:rsidR="00E32AAD" w:rsidRDefault="00E32AA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AAD" w:rsidRDefault="00E32AA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AAD" w:rsidRDefault="00E32AA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AAD" w:rsidRDefault="00E32AA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AAD" w:rsidRDefault="00E32AA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AAD" w:rsidRDefault="00E32AA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AAD" w:rsidRDefault="00E32AA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AAD" w:rsidRDefault="00E32AA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AAD" w:rsidRDefault="00E32AA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AAD" w:rsidRDefault="00E32AA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AAD" w:rsidRDefault="00E32AA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AAD" w:rsidRDefault="00E32AA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AAD" w:rsidRDefault="00E32AA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AAD" w:rsidRDefault="00E32AA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AAD" w:rsidRDefault="00E32AA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AAD" w:rsidRDefault="00E32AA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AAD" w:rsidRDefault="00E32AAD">
      <w:pPr>
        <w:spacing w:after="0" w:line="240" w:lineRule="auto"/>
        <w:ind w:left="95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418" w:rsidRDefault="00775418">
      <w:pPr>
        <w:spacing w:after="0" w:line="240" w:lineRule="auto"/>
        <w:ind w:left="95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418" w:rsidRDefault="00775418">
      <w:pPr>
        <w:spacing w:after="0" w:line="240" w:lineRule="auto"/>
        <w:ind w:left="95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418" w:rsidRDefault="00775418">
      <w:pPr>
        <w:spacing w:after="0" w:line="240" w:lineRule="auto"/>
        <w:ind w:left="95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418" w:rsidRDefault="00775418">
      <w:pPr>
        <w:spacing w:after="0" w:line="240" w:lineRule="auto"/>
        <w:ind w:left="95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418" w:rsidRDefault="00775418">
      <w:pPr>
        <w:spacing w:after="0" w:line="240" w:lineRule="auto"/>
        <w:ind w:left="95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418" w:rsidRDefault="00775418">
      <w:pPr>
        <w:spacing w:after="0" w:line="240" w:lineRule="auto"/>
        <w:ind w:left="95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418" w:rsidRDefault="00775418">
      <w:pPr>
        <w:spacing w:after="0" w:line="240" w:lineRule="auto"/>
        <w:ind w:left="95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418" w:rsidRDefault="00775418">
      <w:pPr>
        <w:spacing w:after="0" w:line="240" w:lineRule="auto"/>
        <w:ind w:left="95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418" w:rsidRDefault="00775418">
      <w:pPr>
        <w:spacing w:after="0" w:line="240" w:lineRule="auto"/>
        <w:ind w:left="95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418" w:rsidRDefault="00775418">
      <w:pPr>
        <w:spacing w:after="0" w:line="240" w:lineRule="auto"/>
        <w:ind w:left="95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418" w:rsidRDefault="00775418">
      <w:pPr>
        <w:spacing w:after="0" w:line="240" w:lineRule="auto"/>
        <w:ind w:left="95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418" w:rsidRDefault="00775418">
      <w:pPr>
        <w:spacing w:after="0" w:line="240" w:lineRule="auto"/>
        <w:ind w:left="95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418" w:rsidRDefault="00775418">
      <w:pPr>
        <w:spacing w:after="0" w:line="240" w:lineRule="auto"/>
        <w:ind w:left="95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75418" w:rsidRPr="00775418" w:rsidRDefault="00775418" w:rsidP="00775418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75418">
        <w:rPr>
          <w:rFonts w:ascii="Times New Roman" w:eastAsia="Times New Roman" w:hAnsi="Times New Roman" w:cs="Times New Roman"/>
          <w:color w:val="000000"/>
          <w:sz w:val="24"/>
          <w:szCs w:val="24"/>
        </w:rPr>
        <w:t>201</w:t>
      </w:r>
      <w:r w:rsidR="00330555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7754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:rsidR="00E32AAD" w:rsidRDefault="00E32AAD">
      <w:pPr>
        <w:sectPr w:rsidR="00E32AAD" w:rsidSect="00115116">
          <w:type w:val="continuous"/>
          <w:pgSz w:w="11906" w:h="16838"/>
          <w:pgMar w:top="1134" w:right="850" w:bottom="1134" w:left="1701" w:header="720" w:footer="720" w:gutter="0"/>
          <w:cols w:space="708"/>
          <w:docGrid w:linePitch="299"/>
        </w:sectPr>
      </w:pPr>
    </w:p>
    <w:p w:rsidR="00E32AAD" w:rsidRDefault="00E32AAD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E32AAD" w:rsidRDefault="00727474">
      <w:pPr>
        <w:spacing w:after="0" w:line="240" w:lineRule="auto"/>
        <w:ind w:left="4515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е.</w:t>
      </w:r>
    </w:p>
    <w:p w:rsidR="00E32AAD" w:rsidRDefault="00E32AAD" w:rsidP="00330555">
      <w:pPr>
        <w:spacing w:after="73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AAD" w:rsidRDefault="00727474" w:rsidP="00330555">
      <w:pPr>
        <w:tabs>
          <w:tab w:val="left" w:pos="1612"/>
          <w:tab w:val="left" w:pos="3236"/>
          <w:tab w:val="left" w:pos="4642"/>
          <w:tab w:val="left" w:pos="6672"/>
          <w:tab w:val="left" w:pos="7279"/>
          <w:tab w:val="left" w:pos="9297"/>
        </w:tabs>
        <w:spacing w:after="0" w:line="275" w:lineRule="auto"/>
        <w:ind w:right="-17" w:firstLine="27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ольный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зей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</w:rPr>
        <w:t>щ</w:t>
      </w:r>
      <w:r>
        <w:rPr>
          <w:rFonts w:ascii="Times New Roman" w:eastAsia="Times New Roman" w:hAnsi="Times New Roman" w:cs="Times New Roman"/>
          <w:color w:val="000000"/>
        </w:rPr>
        <w:t>ей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о, акти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ность,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одеят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ащихся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процессе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бора,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ссл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</w:rPr>
        <w:t>ван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ки,</w:t>
      </w:r>
      <w:r>
        <w:rPr>
          <w:rFonts w:ascii="Times New Roman" w:eastAsia="Times New Roman" w:hAnsi="Times New Roman" w:cs="Times New Roman"/>
          <w:color w:val="000000"/>
          <w:spacing w:val="9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ормле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ага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ды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атери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оспитательн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ab/>
        <w:t>ценност</w:t>
      </w:r>
      <w:r>
        <w:rPr>
          <w:rFonts w:ascii="Times New Roman" w:eastAsia="Times New Roman" w:hAnsi="Times New Roman" w:cs="Times New Roman"/>
          <w:color w:val="000000"/>
          <w:spacing w:val="-3"/>
        </w:rPr>
        <w:t>ь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E32AAD" w:rsidRDefault="00727474" w:rsidP="00330555">
      <w:pPr>
        <w:spacing w:after="0" w:line="240" w:lineRule="auto"/>
        <w:ind w:left="276" w:right="-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 своему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профи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ашей 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лы я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ляе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краеведческим военно-историческим.</w:t>
      </w:r>
    </w:p>
    <w:p w:rsidR="00E32AAD" w:rsidRDefault="00E32AAD" w:rsidP="00330555">
      <w:pPr>
        <w:spacing w:after="85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2AAD" w:rsidRDefault="00727474">
      <w:pPr>
        <w:spacing w:after="0" w:line="275" w:lineRule="auto"/>
        <w:ind w:left="2410" w:right="236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II.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ешен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иотич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пит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обосн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необ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ости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2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средств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ми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муз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я.</w:t>
      </w:r>
    </w:p>
    <w:p w:rsidR="00E32AAD" w:rsidRDefault="00E32AA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AAD" w:rsidRDefault="00727474">
      <w:pPr>
        <w:spacing w:after="0"/>
        <w:ind w:left="-20" w:right="4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едн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ердили,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социальная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ф</w:t>
      </w:r>
      <w:r>
        <w:rPr>
          <w:rFonts w:ascii="Times New Roman" w:eastAsia="Times New Roman" w:hAnsi="Times New Roman" w:cs="Times New Roman"/>
          <w:color w:val="000000"/>
        </w:rPr>
        <w:t>фере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а,</w:t>
      </w:r>
      <w:r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ценностей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али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нег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ное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енное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соз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ши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соци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озраст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пп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населения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страны,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рез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сни</w:t>
      </w:r>
      <w:r>
        <w:rPr>
          <w:rFonts w:ascii="Times New Roman" w:eastAsia="Times New Roman" w:hAnsi="Times New Roman" w:cs="Times New Roman"/>
          <w:color w:val="000000"/>
          <w:spacing w:val="-3"/>
        </w:rPr>
        <w:t>з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ое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color w:val="000000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ул</w:t>
      </w:r>
      <w:r>
        <w:rPr>
          <w:rFonts w:ascii="Times New Roman" w:eastAsia="Times New Roman" w:hAnsi="Times New Roman" w:cs="Times New Roman"/>
          <w:color w:val="000000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ры, иск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жнейших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факто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атр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</w:rPr>
        <w:t>из</w:t>
      </w:r>
      <w:r>
        <w:rPr>
          <w:rFonts w:ascii="Times New Roman" w:eastAsia="Times New Roman" w:hAnsi="Times New Roman" w:cs="Times New Roman"/>
          <w:color w:val="000000"/>
        </w:rPr>
        <w:t>ма.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Стала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ее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</w:rPr>
        <w:t>м</w:t>
      </w:r>
      <w:r>
        <w:rPr>
          <w:rFonts w:ascii="Times New Roman" w:eastAsia="Times New Roman" w:hAnsi="Times New Roman" w:cs="Times New Roman"/>
          <w:color w:val="000000"/>
        </w:rPr>
        <w:t>етной постепен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ая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трата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им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</w:rPr>
        <w:t>щ</w:t>
      </w:r>
      <w:r>
        <w:rPr>
          <w:rFonts w:ascii="Times New Roman" w:eastAsia="Times New Roman" w:hAnsi="Times New Roman" w:cs="Times New Roman"/>
          <w:color w:val="000000"/>
        </w:rPr>
        <w:t>еством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диц</w:t>
      </w:r>
      <w:r>
        <w:rPr>
          <w:rFonts w:ascii="Times New Roman" w:eastAsia="Times New Roman" w:hAnsi="Times New Roman" w:cs="Times New Roman"/>
          <w:color w:val="000000"/>
          <w:spacing w:val="-2"/>
        </w:rPr>
        <w:t>ио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патр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сознан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огом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ено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истин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ое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зна</w:t>
      </w:r>
      <w:r>
        <w:rPr>
          <w:rFonts w:ascii="Times New Roman" w:eastAsia="Times New Roman" w:hAnsi="Times New Roman" w:cs="Times New Roman"/>
          <w:color w:val="000000"/>
          <w:spacing w:val="-4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инт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рнацио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ализма.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ом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сознан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</w:rPr>
        <w:t>лу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или широк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спрост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анен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равнод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шие,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эгои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м,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м,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цин</w:t>
      </w:r>
      <w:r>
        <w:rPr>
          <w:rFonts w:ascii="Times New Roman" w:eastAsia="Times New Roman" w:hAnsi="Times New Roman" w:cs="Times New Roman"/>
          <w:color w:val="000000"/>
          <w:spacing w:val="-1"/>
        </w:rPr>
        <w:t>из</w:t>
      </w:r>
      <w:r>
        <w:rPr>
          <w:rFonts w:ascii="Times New Roman" w:eastAsia="Times New Roman" w:hAnsi="Times New Roman" w:cs="Times New Roman"/>
          <w:color w:val="000000"/>
        </w:rPr>
        <w:t>м,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немот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анная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сси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ность, не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ажительное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дарству</w:t>
      </w:r>
      <w:r>
        <w:rPr>
          <w:rFonts w:ascii="Times New Roman" w:eastAsia="Times New Roman" w:hAnsi="Times New Roman" w:cs="Times New Roman"/>
          <w:color w:val="000000"/>
          <w:spacing w:val="2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социальным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инсти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м.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Проя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стой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ая</w:t>
      </w:r>
      <w:r>
        <w:rPr>
          <w:rFonts w:ascii="Times New Roman" w:eastAsia="Times New Roman" w:hAnsi="Times New Roman" w:cs="Times New Roman"/>
          <w:color w:val="000000"/>
          <w:spacing w:val="2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тен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енция падения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иж</w:t>
      </w:r>
      <w:r>
        <w:rPr>
          <w:rFonts w:ascii="Times New Roman" w:eastAsia="Times New Roman" w:hAnsi="Times New Roman" w:cs="Times New Roman"/>
          <w:color w:val="000000"/>
        </w:rPr>
        <w:t xml:space="preserve">а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ой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жбы. В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ях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идна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неотл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енном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не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острейш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робл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м системы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спитан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</w:rPr>
        <w:t>из</w:t>
      </w:r>
      <w:r>
        <w:rPr>
          <w:rFonts w:ascii="Times New Roman" w:eastAsia="Times New Roman" w:hAnsi="Times New Roman" w:cs="Times New Roman"/>
          <w:color w:val="000000"/>
        </w:rPr>
        <w:t>ма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лидации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крепления</w:t>
      </w:r>
      <w:r>
        <w:rPr>
          <w:rFonts w:ascii="Times New Roman" w:eastAsia="Times New Roman" w:hAnsi="Times New Roman" w:cs="Times New Roman"/>
          <w:color w:val="000000"/>
          <w:spacing w:val="1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а. 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ятельн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ея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создании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мы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патриот</w:t>
      </w:r>
      <w:r>
        <w:rPr>
          <w:rFonts w:ascii="Times New Roman" w:eastAsia="Times New Roman" w:hAnsi="Times New Roman" w:cs="Times New Roman"/>
          <w:color w:val="000000"/>
          <w:spacing w:val="-1"/>
        </w:rPr>
        <w:t>ич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принадл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жит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важная роль.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Она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сматр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ает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ие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социально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ценностей.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Геро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е события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отечест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стори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выда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щиеся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страны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</w:rPr>
        <w:t>литики,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ры еще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сохран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ачест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нравст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иде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что</w:t>
      </w:r>
      <w:r>
        <w:rPr>
          <w:rFonts w:ascii="Times New Roman" w:eastAsia="Times New Roman" w:hAnsi="Times New Roman" w:cs="Times New Roman"/>
          <w:color w:val="000000"/>
          <w:spacing w:val="7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соз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ает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едпо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  <w:spacing w:val="7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</w:t>
      </w:r>
      <w:r>
        <w:rPr>
          <w:rFonts w:ascii="Times New Roman" w:eastAsia="Times New Roman" w:hAnsi="Times New Roman" w:cs="Times New Roman"/>
          <w:color w:val="000000"/>
          <w:spacing w:val="7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ботки</w:t>
      </w:r>
      <w:r>
        <w:rPr>
          <w:rFonts w:ascii="Times New Roman" w:eastAsia="Times New Roman" w:hAnsi="Times New Roman" w:cs="Times New Roman"/>
          <w:color w:val="000000"/>
          <w:spacing w:val="7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плек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а меропри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патр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</w:rPr>
        <w:t>ич</w:t>
      </w:r>
      <w:r>
        <w:rPr>
          <w:rFonts w:ascii="Times New Roman" w:eastAsia="Times New Roman" w:hAnsi="Times New Roman" w:cs="Times New Roman"/>
          <w:color w:val="000000"/>
        </w:rPr>
        <w:t>ескому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оспитан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ащихся</w:t>
      </w:r>
      <w:r>
        <w:rPr>
          <w:rFonts w:ascii="Times New Roman" w:eastAsia="Times New Roman" w:hAnsi="Times New Roman" w:cs="Times New Roman"/>
          <w:color w:val="000000"/>
          <w:spacing w:val="3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сложи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шихся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-3"/>
        </w:rPr>
        <w:t>я</w:t>
      </w:r>
      <w:r>
        <w:rPr>
          <w:rFonts w:ascii="Times New Roman" w:eastAsia="Times New Roman" w:hAnsi="Times New Roman" w:cs="Times New Roman"/>
          <w:color w:val="000000"/>
        </w:rPr>
        <w:t>щему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</w:p>
    <w:p w:rsidR="00E32AAD" w:rsidRDefault="00727474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тенденци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E32AAD" w:rsidRDefault="00727474">
      <w:pPr>
        <w:spacing w:after="0" w:line="240" w:lineRule="auto"/>
        <w:ind w:left="328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III.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музея.</w:t>
      </w:r>
    </w:p>
    <w:p w:rsidR="00E32AAD" w:rsidRDefault="00E32AA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AAD" w:rsidRDefault="00727474">
      <w:pPr>
        <w:tabs>
          <w:tab w:val="left" w:pos="1626"/>
          <w:tab w:val="left" w:pos="9205"/>
        </w:tabs>
        <w:spacing w:after="0" w:line="281" w:lineRule="auto"/>
        <w:ind w:right="-17" w:firstLine="13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ель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ормиро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гордости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о,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семь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т.е.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 сопри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астности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ому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настоящему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малой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Родины.</w:t>
      </w:r>
      <w:r>
        <w:rPr>
          <w:rFonts w:ascii="Times New Roman" w:eastAsia="Times New Roman" w:hAnsi="Times New Roman" w:cs="Times New Roman"/>
          <w:color w:val="000000"/>
          <w:spacing w:val="1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уз</w:t>
      </w:r>
      <w:r>
        <w:rPr>
          <w:rFonts w:ascii="Times New Roman" w:eastAsia="Times New Roman" w:hAnsi="Times New Roman" w:cs="Times New Roman"/>
          <w:color w:val="000000"/>
        </w:rPr>
        <w:t>ей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</w:rPr>
        <w:t>зв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1"/>
        </w:rPr>
        <w:t>б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 у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чащихся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патр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ши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гозора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льных 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тересов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бност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й,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овладению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ащимися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практиче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навыка</w:t>
      </w:r>
      <w:r>
        <w:rPr>
          <w:rFonts w:ascii="Times New Roman" w:eastAsia="Times New Roman" w:hAnsi="Times New Roman" w:cs="Times New Roman"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поисковой,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исс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едоват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й деятельн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сти,</w:t>
      </w:r>
      <w:r>
        <w:rPr>
          <w:rFonts w:ascii="Times New Roman" w:eastAsia="Times New Roman" w:hAnsi="Times New Roman" w:cs="Times New Roman"/>
          <w:color w:val="000000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подде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3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бностей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ей,</w:t>
      </w:r>
      <w:r>
        <w:rPr>
          <w:rFonts w:ascii="Times New Roman" w:eastAsia="Times New Roman" w:hAnsi="Times New Roman" w:cs="Times New Roman"/>
          <w:color w:val="000000"/>
          <w:spacing w:val="10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рес</w:t>
      </w:r>
      <w:r>
        <w:rPr>
          <w:rFonts w:ascii="Times New Roman" w:eastAsia="Times New Roman" w:hAnsi="Times New Roman" w:cs="Times New Roman"/>
          <w:color w:val="000000"/>
          <w:spacing w:val="1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 отечест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ре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</w:rPr>
        <w:t>ж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нравст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ым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прошлых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й, сл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жить целям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сов</w:t>
      </w:r>
      <w:r>
        <w:rPr>
          <w:rFonts w:ascii="Times New Roman" w:eastAsia="Times New Roman" w:hAnsi="Times New Roman" w:cs="Times New Roman"/>
          <w:color w:val="000000"/>
          <w:spacing w:val="-3"/>
        </w:rPr>
        <w:t>е</w:t>
      </w:r>
      <w:r>
        <w:rPr>
          <w:rFonts w:ascii="Times New Roman" w:eastAsia="Times New Roman" w:hAnsi="Times New Roman" w:cs="Times New Roman"/>
          <w:color w:val="000000"/>
        </w:rPr>
        <w:t>рше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 проц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сса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ами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дополн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я.</w:t>
      </w:r>
    </w:p>
    <w:p w:rsidR="00E32AAD" w:rsidRDefault="00E32AA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AAD" w:rsidRDefault="00727474">
      <w:pPr>
        <w:spacing w:after="0" w:line="240" w:lineRule="auto"/>
        <w:ind w:left="2263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IV.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енс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муз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я.</w:t>
      </w:r>
    </w:p>
    <w:p w:rsidR="00E32AAD" w:rsidRDefault="00E32AA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AAD" w:rsidRDefault="00E32AAD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32AAD" w:rsidRDefault="00727474">
      <w:pPr>
        <w:spacing w:after="0" w:line="298" w:lineRule="auto"/>
        <w:ind w:right="-20" w:firstLine="6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ргани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ея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многом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рается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онода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кты,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вк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юча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щие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3"/>
        </w:rPr>
        <w:t>с</w:t>
      </w:r>
      <w:r>
        <w:rPr>
          <w:rFonts w:ascii="Times New Roman" w:eastAsia="Times New Roman" w:hAnsi="Times New Roman" w:cs="Times New Roman"/>
          <w:color w:val="000000"/>
        </w:rPr>
        <w:t>ы патр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 восп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гра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дан 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сси</w:t>
      </w:r>
      <w:r>
        <w:rPr>
          <w:rFonts w:ascii="Times New Roman" w:eastAsia="Times New Roman" w:hAnsi="Times New Roman" w:cs="Times New Roman"/>
          <w:color w:val="000000"/>
          <w:spacing w:val="-1"/>
        </w:rPr>
        <w:t>й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ерац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и:</w:t>
      </w:r>
    </w:p>
    <w:p w:rsidR="00E32AAD" w:rsidRDefault="00E32AAD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AAD" w:rsidRDefault="00727474" w:rsidP="00115116">
      <w:pPr>
        <w:spacing w:after="0"/>
        <w:ind w:left="660" w:right="4" w:firstLine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рограмма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ея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сматр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</w:rPr>
        <w:t>ает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меропри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</w:rPr>
        <w:t>лению</w:t>
      </w:r>
      <w:r>
        <w:rPr>
          <w:rFonts w:ascii="Times New Roman" w:eastAsia="Times New Roman" w:hAnsi="Times New Roman" w:cs="Times New Roman"/>
          <w:color w:val="000000"/>
          <w:spacing w:val="10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д</w:t>
      </w:r>
      <w:r>
        <w:rPr>
          <w:rFonts w:ascii="Times New Roman" w:eastAsia="Times New Roman" w:hAnsi="Times New Roman" w:cs="Times New Roman"/>
          <w:color w:val="000000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ия иск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жению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ф</w:t>
      </w:r>
      <w:r>
        <w:rPr>
          <w:rFonts w:ascii="Times New Roman" w:eastAsia="Times New Roman" w:hAnsi="Times New Roman" w:cs="Times New Roman"/>
          <w:color w:val="000000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сиф</w:t>
      </w:r>
      <w:r>
        <w:rPr>
          <w:rFonts w:ascii="Times New Roman" w:eastAsia="Times New Roman" w:hAnsi="Times New Roman" w:cs="Times New Roman"/>
          <w:color w:val="000000"/>
          <w:spacing w:val="-2"/>
        </w:rPr>
        <w:t>ик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Оте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. В</w:t>
      </w:r>
      <w:r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важне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</w:rPr>
        <w:t>ших</w:t>
      </w:r>
      <w:r>
        <w:rPr>
          <w:rFonts w:ascii="Times New Roman" w:eastAsia="Times New Roman" w:hAnsi="Times New Roman" w:cs="Times New Roman"/>
          <w:color w:val="000000"/>
          <w:spacing w:val="1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мер</w:t>
      </w:r>
      <w:r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сматр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использо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кол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уз</w:t>
      </w:r>
      <w:r>
        <w:rPr>
          <w:rFonts w:ascii="Times New Roman" w:eastAsia="Times New Roman" w:hAnsi="Times New Roman" w:cs="Times New Roman"/>
          <w:color w:val="000000"/>
        </w:rPr>
        <w:t>ея</w:t>
      </w:r>
      <w:r>
        <w:rPr>
          <w:rFonts w:ascii="Times New Roman" w:eastAsia="Times New Roman" w:hAnsi="Times New Roman" w:cs="Times New Roman"/>
          <w:color w:val="000000"/>
          <w:spacing w:val="14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ебн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оспитательной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чащи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Главная</w:t>
      </w:r>
      <w:r>
        <w:rPr>
          <w:rFonts w:ascii="Times New Roman" w:eastAsia="Times New Roman" w:hAnsi="Times New Roman" w:cs="Times New Roman"/>
          <w:color w:val="000000"/>
          <w:spacing w:val="1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</w:rPr>
        <w:t>ач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пед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школы</w:t>
      </w:r>
      <w:r>
        <w:rPr>
          <w:rFonts w:ascii="Times New Roman" w:eastAsia="Times New Roman" w:hAnsi="Times New Roman" w:cs="Times New Roman"/>
          <w:color w:val="000000"/>
          <w:spacing w:val="1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то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ксим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использо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уз</w:t>
      </w:r>
      <w:r>
        <w:rPr>
          <w:rFonts w:ascii="Times New Roman" w:eastAsia="Times New Roman" w:hAnsi="Times New Roman" w:cs="Times New Roman"/>
          <w:color w:val="000000"/>
        </w:rPr>
        <w:t>ей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оспитательной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процессе.</w:t>
      </w:r>
      <w:proofErr w:type="gramEnd"/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ооб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азнос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ь 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едения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роков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сам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м м</w:t>
      </w:r>
      <w:r>
        <w:rPr>
          <w:rFonts w:ascii="Times New Roman" w:eastAsia="Times New Roman" w:hAnsi="Times New Roman" w:cs="Times New Roman"/>
          <w:color w:val="000000"/>
          <w:spacing w:val="-1"/>
        </w:rPr>
        <w:t>уз</w:t>
      </w:r>
      <w:r>
        <w:rPr>
          <w:rFonts w:ascii="Times New Roman" w:eastAsia="Times New Roman" w:hAnsi="Times New Roman" w:cs="Times New Roman"/>
          <w:color w:val="000000"/>
        </w:rPr>
        <w:t>ее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етом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филя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спользо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отде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экс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ози</w:t>
      </w:r>
      <w:r>
        <w:rPr>
          <w:rFonts w:ascii="Times New Roman" w:eastAsia="Times New Roman" w:hAnsi="Times New Roman" w:cs="Times New Roman"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color w:val="000000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разли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ах</w:t>
      </w:r>
      <w:r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учен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определе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тем</w:t>
      </w:r>
      <w:r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ебной</w:t>
      </w:r>
      <w:r>
        <w:rPr>
          <w:rFonts w:ascii="Times New Roman" w:eastAsia="Times New Roman" w:hAnsi="Times New Roman" w:cs="Times New Roman"/>
          <w:color w:val="000000"/>
          <w:spacing w:val="1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1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истори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. До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менталь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</w:rPr>
        <w:t>лы,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емые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роках,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живляют</w:t>
      </w:r>
      <w:r>
        <w:rPr>
          <w:rFonts w:ascii="Times New Roman" w:eastAsia="Times New Roman" w:hAnsi="Times New Roman" w:cs="Times New Roman"/>
          <w:color w:val="000000"/>
          <w:spacing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ебный</w:t>
      </w:r>
      <w:r>
        <w:rPr>
          <w:rFonts w:ascii="Times New Roman" w:eastAsia="Times New Roman" w:hAnsi="Times New Roman" w:cs="Times New Roman"/>
          <w:color w:val="000000"/>
          <w:spacing w:val="1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процесс,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аполн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о более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етным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жанием,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ют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прочно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у 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ладению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оказывают бол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альное во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чащихс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атери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лы 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ея шко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ы помо</w:t>
      </w:r>
      <w:r>
        <w:rPr>
          <w:rFonts w:ascii="Times New Roman" w:eastAsia="Times New Roman" w:hAnsi="Times New Roman" w:cs="Times New Roman"/>
          <w:color w:val="000000"/>
          <w:spacing w:val="-2"/>
        </w:rPr>
        <w:t>г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елю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освещен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нейших                                    </w:t>
      </w:r>
      <w:r>
        <w:rPr>
          <w:rFonts w:ascii="Times New Roman" w:eastAsia="Times New Roman" w:hAnsi="Times New Roman" w:cs="Times New Roman"/>
          <w:color w:val="000000"/>
          <w:spacing w:val="-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одов                                    </w:t>
      </w:r>
      <w:r>
        <w:rPr>
          <w:rFonts w:ascii="Times New Roman" w:eastAsia="Times New Roman" w:hAnsi="Times New Roman" w:cs="Times New Roman"/>
          <w:color w:val="000000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истор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                                   </w:t>
      </w:r>
      <w:r>
        <w:rPr>
          <w:rFonts w:ascii="Times New Roman" w:eastAsia="Times New Roman" w:hAnsi="Times New Roman" w:cs="Times New Roman"/>
          <w:color w:val="000000"/>
          <w:spacing w:val="-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стр</w:t>
      </w:r>
      <w:r>
        <w:rPr>
          <w:rFonts w:ascii="Times New Roman" w:eastAsia="Times New Roman" w:hAnsi="Times New Roman" w:cs="Times New Roman"/>
          <w:color w:val="000000"/>
          <w:spacing w:val="-3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ы</w:t>
      </w:r>
      <w:r>
        <w:rPr>
          <w:rFonts w:ascii="Times New Roman" w:eastAsia="Times New Roman" w:hAnsi="Times New Roman" w:cs="Times New Roman"/>
          <w:color w:val="000000"/>
        </w:rPr>
        <w:t>. Для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эфф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рока,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тательного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редл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гае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перспекти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ном</w:t>
      </w:r>
      <w:r>
        <w:rPr>
          <w:rFonts w:ascii="Times New Roman" w:eastAsia="Times New Roman" w:hAnsi="Times New Roman" w:cs="Times New Roman"/>
          <w:color w:val="000000"/>
          <w:spacing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планиро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ебный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од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годие</w:t>
      </w:r>
      <w:r>
        <w:rPr>
          <w:rFonts w:ascii="Times New Roman" w:eastAsia="Times New Roman" w:hAnsi="Times New Roman" w:cs="Times New Roman"/>
          <w:color w:val="000000"/>
          <w:spacing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оту</w:t>
      </w:r>
      <w:r>
        <w:rPr>
          <w:rFonts w:ascii="Times New Roman" w:eastAsia="Times New Roman" w:hAnsi="Times New Roman" w:cs="Times New Roman"/>
          <w:color w:val="000000"/>
          <w:spacing w:val="2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уч</w:t>
      </w:r>
      <w:r>
        <w:rPr>
          <w:rFonts w:ascii="Times New Roman" w:eastAsia="Times New Roman" w:hAnsi="Times New Roman" w:cs="Times New Roman"/>
          <w:color w:val="000000"/>
        </w:rPr>
        <w:t>ащихся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 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ее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использо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ать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музей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ые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матер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алы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чебной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программой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ботой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д иссле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скими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ектами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color w:val="000000"/>
        </w:rPr>
        <w:t>стории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евой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летописи</w:t>
      </w:r>
      <w:r>
        <w:rPr>
          <w:rFonts w:ascii="Times New Roman" w:eastAsia="Times New Roman" w:hAnsi="Times New Roman" w:cs="Times New Roman"/>
          <w:color w:val="000000"/>
          <w:spacing w:val="5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армии</w:t>
      </w:r>
      <w:r>
        <w:rPr>
          <w:rFonts w:ascii="Times New Roman" w:eastAsia="Times New Roman" w:hAnsi="Times New Roman" w:cs="Times New Roman"/>
          <w:color w:val="000000"/>
          <w:spacing w:val="5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флота,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сти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ыдающихся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полковод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 xml:space="preserve">ев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России. </w:t>
      </w:r>
    </w:p>
    <w:p w:rsidR="00E32AAD" w:rsidRDefault="00727474">
      <w:pPr>
        <w:spacing w:after="0" w:line="273" w:lineRule="auto"/>
        <w:ind w:left="2417" w:right="2369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анизм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муз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я.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</w:rPr>
        <w:t>во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работ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зея.</w:t>
      </w:r>
    </w:p>
    <w:p w:rsidR="00E32AAD" w:rsidRDefault="00E32AAD">
      <w:pPr>
        <w:spacing w:after="9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AAD" w:rsidRDefault="00727474">
      <w:pPr>
        <w:spacing w:after="0" w:line="300" w:lineRule="auto"/>
        <w:ind w:right="-20" w:firstLine="6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</w:rPr>
        <w:t>уз</w:t>
      </w:r>
      <w:r>
        <w:rPr>
          <w:rFonts w:ascii="Times New Roman" w:eastAsia="Times New Roman" w:hAnsi="Times New Roman" w:cs="Times New Roman"/>
          <w:color w:val="000000"/>
        </w:rPr>
        <w:t>ей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ет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  <w:spacing w:val="8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аботу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 w:rsidR="00115116">
        <w:rPr>
          <w:rFonts w:ascii="Times New Roman" w:eastAsia="Times New Roman" w:hAnsi="Times New Roman" w:cs="Times New Roman"/>
          <w:color w:val="000000"/>
          <w:spacing w:val="-1"/>
        </w:rPr>
        <w:t>, п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лекая 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ащих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E32AAD" w:rsidRDefault="00727474">
      <w:pPr>
        <w:tabs>
          <w:tab w:val="left" w:pos="720"/>
        </w:tabs>
        <w:spacing w:after="0" w:line="236" w:lineRule="auto"/>
        <w:ind w:left="36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>ет 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бират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</w:rPr>
        <w:t>ску</w:t>
      </w:r>
      <w:r>
        <w:rPr>
          <w:rFonts w:ascii="Times New Roman" w:eastAsia="Times New Roman" w:hAnsi="Times New Roman" w:cs="Times New Roman"/>
          <w:color w:val="000000"/>
        </w:rPr>
        <w:t>ю работу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для попол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 дальне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 раз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ея,</w:t>
      </w:r>
    </w:p>
    <w:p w:rsidR="00E32AAD" w:rsidRDefault="00727474">
      <w:pPr>
        <w:tabs>
          <w:tab w:val="left" w:pos="720"/>
        </w:tabs>
        <w:spacing w:after="0" w:line="234" w:lineRule="auto"/>
        <w:ind w:left="360" w:right="343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ет и хранен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ющих 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онд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 xml:space="preserve">одит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кск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рсии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э</w:t>
      </w:r>
      <w:r>
        <w:rPr>
          <w:rFonts w:ascii="Times New Roman" w:eastAsia="Times New Roman" w:hAnsi="Times New Roman" w:cs="Times New Roman"/>
          <w:color w:val="000000"/>
        </w:rPr>
        <w:t>кспо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ц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ея,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</w:rPr>
        <w:t>разраба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ывает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ан ра</w:t>
      </w:r>
      <w:r>
        <w:rPr>
          <w:rFonts w:ascii="Times New Roman" w:eastAsia="Times New Roman" w:hAnsi="Times New Roman" w:cs="Times New Roman"/>
          <w:color w:val="000000"/>
          <w:spacing w:val="-2"/>
        </w:rPr>
        <w:t>б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ы.</w:t>
      </w:r>
    </w:p>
    <w:p w:rsidR="00E32AAD" w:rsidRDefault="00E32AAD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AAD" w:rsidRDefault="00727474" w:rsidP="00E37F9D">
      <w:pPr>
        <w:tabs>
          <w:tab w:val="left" w:pos="1495"/>
        </w:tabs>
        <w:spacing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ществление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ленап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авлен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сис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емат</w:t>
      </w:r>
      <w:r>
        <w:rPr>
          <w:rFonts w:ascii="Times New Roman" w:eastAsia="Times New Roman" w:hAnsi="Times New Roman" w:cs="Times New Roman"/>
          <w:color w:val="000000"/>
          <w:spacing w:val="-1"/>
        </w:rPr>
        <w:t>ич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гогич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  <w:spacing w:val="3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одст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ней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>ее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по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ышения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>
        <w:rPr>
          <w:rFonts w:ascii="Times New Roman" w:eastAsia="Times New Roman" w:hAnsi="Times New Roman" w:cs="Times New Roman"/>
          <w:color w:val="000000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ея</w:t>
      </w:r>
      <w:r>
        <w:rPr>
          <w:rFonts w:ascii="Times New Roman" w:eastAsia="Times New Roman" w:hAnsi="Times New Roman" w:cs="Times New Roman"/>
          <w:color w:val="000000"/>
          <w:spacing w:val="3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учебн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-в</w:t>
      </w:r>
      <w:r>
        <w:rPr>
          <w:rFonts w:ascii="Times New Roman" w:eastAsia="Times New Roman" w:hAnsi="Times New Roman" w:cs="Times New Roman"/>
          <w:color w:val="000000"/>
        </w:rPr>
        <w:t>оспитательном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Коо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динацию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ельности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ета ос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5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оди</w:t>
      </w:r>
      <w:r>
        <w:rPr>
          <w:rFonts w:ascii="Times New Roman" w:eastAsia="Times New Roman" w:hAnsi="Times New Roman" w:cs="Times New Roman"/>
          <w:color w:val="000000"/>
          <w:spacing w:val="-3"/>
        </w:rPr>
        <w:t>т</w:t>
      </w:r>
      <w:r>
        <w:rPr>
          <w:rFonts w:ascii="Times New Roman" w:eastAsia="Times New Roman" w:hAnsi="Times New Roman" w:cs="Times New Roman"/>
          <w:color w:val="000000"/>
        </w:rPr>
        <w:t>ель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5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ея.</w:t>
      </w:r>
    </w:p>
    <w:p w:rsidR="00E32AAD" w:rsidRDefault="00E32AAD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AAD" w:rsidRDefault="00727474">
      <w:pPr>
        <w:spacing w:after="0" w:line="240" w:lineRule="auto"/>
        <w:ind w:left="1101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</w:rPr>
        <w:t>I.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</w:rPr>
        <w:t>ективности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реал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</w:rPr>
        <w:t>ии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</w:rPr>
        <w:t>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муз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:rsidR="00E32AAD" w:rsidRDefault="00E32AAD">
      <w:pPr>
        <w:spacing w:after="4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AAD" w:rsidRDefault="00727474">
      <w:pPr>
        <w:spacing w:after="0" w:line="240" w:lineRule="auto"/>
        <w:ind w:left="69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рез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льтате ос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программы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ея ожидаетс</w:t>
      </w:r>
      <w:r>
        <w:rPr>
          <w:rFonts w:ascii="Times New Roman" w:eastAsia="Times New Roman" w:hAnsi="Times New Roman" w:cs="Times New Roman"/>
          <w:color w:val="000000"/>
          <w:spacing w:val="-2"/>
        </w:rPr>
        <w:t>я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E32AAD" w:rsidRDefault="00E32AAD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AAD" w:rsidRDefault="00727474">
      <w:pPr>
        <w:tabs>
          <w:tab w:val="left" w:pos="720"/>
        </w:tabs>
        <w:spacing w:after="0" w:line="235" w:lineRule="auto"/>
        <w:ind w:left="360" w:right="2229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2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ение 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</w:rPr>
        <w:t>-</w:t>
      </w:r>
      <w:r>
        <w:rPr>
          <w:rFonts w:ascii="Times New Roman" w:eastAsia="Times New Roman" w:hAnsi="Times New Roman" w:cs="Times New Roman"/>
          <w:color w:val="000000"/>
        </w:rPr>
        <w:t>нр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вст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оспитан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одрас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око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я,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озрождения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ных це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ностей ро</w:t>
      </w:r>
      <w:r>
        <w:rPr>
          <w:rFonts w:ascii="Times New Roman" w:eastAsia="Times New Roman" w:hAnsi="Times New Roman" w:cs="Times New Roman"/>
          <w:color w:val="000000"/>
          <w:spacing w:val="-2"/>
        </w:rPr>
        <w:t>с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йского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наро</w:t>
      </w:r>
      <w:r>
        <w:rPr>
          <w:rFonts w:ascii="Times New Roman" w:eastAsia="Times New Roman" w:hAnsi="Times New Roman" w:cs="Times New Roman"/>
          <w:color w:val="000000"/>
          <w:spacing w:val="-3"/>
        </w:rPr>
        <w:t>д</w:t>
      </w:r>
      <w:r>
        <w:rPr>
          <w:rFonts w:ascii="Times New Roman" w:eastAsia="Times New Roman" w:hAnsi="Times New Roman" w:cs="Times New Roman"/>
          <w:color w:val="000000"/>
        </w:rPr>
        <w:t>а,</w:t>
      </w:r>
    </w:p>
    <w:p w:rsidR="00E32AAD" w:rsidRDefault="00727474">
      <w:pPr>
        <w:tabs>
          <w:tab w:val="left" w:pos="720"/>
        </w:tabs>
        <w:spacing w:after="0" w:line="236" w:lineRule="auto"/>
        <w:ind w:left="36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</w:rPr>
        <w:t>сохранен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е и раз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ие т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адиций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сского нар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E32AAD" w:rsidRDefault="00727474">
      <w:pPr>
        <w:spacing w:after="0" w:line="237" w:lineRule="auto"/>
        <w:ind w:left="720" w:right="912" w:hanging="360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работы по </w:t>
      </w:r>
      <w:r>
        <w:rPr>
          <w:rFonts w:ascii="Times New Roman" w:eastAsia="Times New Roman" w:hAnsi="Times New Roman" w:cs="Times New Roman"/>
          <w:color w:val="000000"/>
          <w:spacing w:val="-3"/>
        </w:rPr>
        <w:t>в</w:t>
      </w:r>
      <w:r>
        <w:rPr>
          <w:rFonts w:ascii="Times New Roman" w:eastAsia="Times New Roman" w:hAnsi="Times New Roman" w:cs="Times New Roman"/>
          <w:color w:val="000000"/>
        </w:rPr>
        <w:t>оен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-</w:t>
      </w:r>
      <w:r>
        <w:rPr>
          <w:rFonts w:ascii="Times New Roman" w:eastAsia="Times New Roman" w:hAnsi="Times New Roman" w:cs="Times New Roman"/>
          <w:color w:val="000000"/>
        </w:rPr>
        <w:t>патр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</w:rPr>
        <w:t>ич</w:t>
      </w:r>
      <w:r>
        <w:rPr>
          <w:rFonts w:ascii="Times New Roman" w:eastAsia="Times New Roman" w:hAnsi="Times New Roman" w:cs="Times New Roman"/>
          <w:color w:val="000000"/>
        </w:rPr>
        <w:t>ескому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воспитанию 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ьников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совре</w:t>
      </w:r>
      <w:r>
        <w:rPr>
          <w:rFonts w:ascii="Times New Roman" w:eastAsia="Times New Roman" w:hAnsi="Times New Roman" w:cs="Times New Roman"/>
          <w:color w:val="000000"/>
          <w:spacing w:val="-1"/>
        </w:rPr>
        <w:t>м</w:t>
      </w:r>
      <w:r>
        <w:rPr>
          <w:rFonts w:ascii="Times New Roman" w:eastAsia="Times New Roman" w:hAnsi="Times New Roman" w:cs="Times New Roman"/>
          <w:color w:val="000000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ях.</w:t>
      </w:r>
    </w:p>
    <w:p w:rsidR="00E32AAD" w:rsidRDefault="00E32AA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AAD" w:rsidRDefault="00E32AA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AAD" w:rsidRDefault="00E32AAD">
      <w:pPr>
        <w:spacing w:after="0" w:line="240" w:lineRule="auto"/>
        <w:ind w:left="1008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32AAD" w:rsidRDefault="00E32AAD">
      <w:pPr>
        <w:sectPr w:rsidR="00E32AAD">
          <w:pgSz w:w="11906" w:h="16838"/>
          <w:pgMar w:top="569" w:right="564" w:bottom="701" w:left="1132" w:header="720" w:footer="720" w:gutter="0"/>
          <w:cols w:space="708"/>
        </w:sectPr>
      </w:pPr>
    </w:p>
    <w:p w:rsidR="00E32AAD" w:rsidRDefault="00727474" w:rsidP="00455249">
      <w:pPr>
        <w:spacing w:after="0" w:line="360" w:lineRule="auto"/>
        <w:ind w:left="4877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</w:p>
    <w:p w:rsidR="00455249" w:rsidRPr="00455249" w:rsidRDefault="00455249" w:rsidP="00455249">
      <w:pPr>
        <w:spacing w:after="0" w:line="360" w:lineRule="auto"/>
        <w:ind w:right="-20"/>
        <w:jc w:val="center"/>
        <w:rPr>
          <w:rFonts w:ascii="Times New Roman" w:eastAsia="Times New Roman" w:hAnsi="Times New Roman" w:cs="Times New Roman"/>
        </w:rPr>
      </w:pPr>
      <w:r w:rsidRPr="00455249">
        <w:rPr>
          <w:rFonts w:ascii="Times New Roman" w:eastAsia="Times New Roman" w:hAnsi="Times New Roman" w:cs="Times New Roman"/>
          <w:b/>
          <w:bCs/>
          <w:color w:val="000000"/>
        </w:rPr>
        <w:t>РА</w:t>
      </w:r>
      <w:r w:rsidRPr="00455249"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Б</w:t>
      </w:r>
      <w:r w:rsidRPr="00455249">
        <w:rPr>
          <w:rFonts w:ascii="Times New Roman" w:eastAsia="Times New Roman" w:hAnsi="Times New Roman" w:cs="Times New Roman"/>
          <w:b/>
          <w:bCs/>
          <w:color w:val="000000"/>
        </w:rPr>
        <w:t>ОТЫ КРАЕВЕДЧЕСКОГО ВОЕННО-ИСТОРИЧЕСКОГО МУЗЕЯ МБОУ МАРЬЕВСКОЙ СОШ ИМ</w:t>
      </w:r>
      <w:proofErr w:type="gramStart"/>
      <w:r w:rsidRPr="00455249">
        <w:rPr>
          <w:rFonts w:ascii="Times New Roman" w:eastAsia="Times New Roman" w:hAnsi="Times New Roman" w:cs="Times New Roman"/>
          <w:b/>
          <w:bCs/>
          <w:color w:val="000000"/>
        </w:rPr>
        <w:t>.В</w:t>
      </w:r>
      <w:proofErr w:type="gramEnd"/>
      <w:r w:rsidRPr="00455249">
        <w:rPr>
          <w:rFonts w:ascii="Times New Roman" w:eastAsia="Times New Roman" w:hAnsi="Times New Roman" w:cs="Times New Roman"/>
          <w:b/>
          <w:bCs/>
          <w:color w:val="000000"/>
        </w:rPr>
        <w:t>ОИНА-АФГАНЦА Н.П. ЛАПШИЧЕВА</w:t>
      </w:r>
      <w:r w:rsidRPr="0045524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455249" w:rsidRDefault="00455249" w:rsidP="0045524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2AAD" w:rsidRDefault="00E32AA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AAD" w:rsidRDefault="00E32AAD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4344"/>
        <w:gridCol w:w="2174"/>
        <w:gridCol w:w="1966"/>
        <w:gridCol w:w="1381"/>
      </w:tblGrid>
      <w:tr w:rsidR="00E32AAD" w:rsidTr="00330555">
        <w:trPr>
          <w:cantSplit/>
          <w:trHeight w:hRule="exact" w:val="823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727474">
            <w:pPr>
              <w:spacing w:before="29" w:after="0" w:line="275" w:lineRule="auto"/>
              <w:ind w:left="129" w:right="7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/п</w:t>
            </w:r>
          </w:p>
        </w:tc>
        <w:tc>
          <w:tcPr>
            <w:tcW w:w="4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>
            <w:pPr>
              <w:spacing w:after="1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2AAD" w:rsidRDefault="00727474">
            <w:pPr>
              <w:spacing w:after="0" w:line="240" w:lineRule="auto"/>
              <w:ind w:left="1535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>
            <w:pPr>
              <w:spacing w:after="1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2AAD" w:rsidRDefault="00727474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Сроки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</w:p>
        </w:tc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727474">
            <w:pPr>
              <w:spacing w:before="29" w:after="0" w:line="275" w:lineRule="auto"/>
              <w:ind w:left="139" w:right="8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едение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>
            <w:pPr>
              <w:spacing w:after="13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2AAD" w:rsidRDefault="00727474">
            <w:pPr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ечан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</w:p>
        </w:tc>
      </w:tr>
      <w:tr w:rsidR="00E32AAD" w:rsidTr="00330555">
        <w:trPr>
          <w:cantSplit/>
          <w:trHeight w:hRule="exact" w:val="820"/>
        </w:trPr>
        <w:tc>
          <w:tcPr>
            <w:tcW w:w="104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32AAD" w:rsidRDefault="00727474">
            <w:pPr>
              <w:spacing w:after="0" w:line="240" w:lineRule="auto"/>
              <w:ind w:left="36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Орган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зац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раб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E32AAD" w:rsidTr="00330555">
        <w:trPr>
          <w:cantSplit/>
          <w:trHeight w:hRule="exact" w:val="820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>
            <w:pPr>
              <w:spacing w:after="1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2AAD" w:rsidRDefault="00727474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727474">
            <w:pPr>
              <w:spacing w:before="12" w:after="0" w:line="275" w:lineRule="auto"/>
              <w:ind w:left="110" w:right="7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ея с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етом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ыбывших 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чащихся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>
            <w:pPr>
              <w:spacing w:after="1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2AAD" w:rsidRDefault="00727474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брь</w:t>
            </w:r>
          </w:p>
        </w:tc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>
            <w:pPr>
              <w:spacing w:after="11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32AAD" w:rsidRDefault="00E37F9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Нищенко А.С.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/>
        </w:tc>
      </w:tr>
      <w:tr w:rsidR="00E32AAD" w:rsidTr="00330555">
        <w:trPr>
          <w:cantSplit/>
          <w:trHeight w:hRule="exact" w:val="898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AD" w:rsidRDefault="00E32AAD">
            <w:pPr>
              <w:spacing w:after="2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AD" w:rsidRDefault="00727474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727474" w:rsidP="00330555">
            <w:pPr>
              <w:spacing w:after="0" w:line="275" w:lineRule="auto"/>
              <w:ind w:left="110" w:right="78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одведение ит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ы за лето,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ерждение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 201</w:t>
            </w:r>
            <w:r w:rsidR="00330555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330555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ебный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 w:rsidP="007754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AD" w:rsidRDefault="00E32AAD" w:rsidP="00775418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AD" w:rsidRDefault="00727474" w:rsidP="00775418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брь</w:t>
            </w:r>
          </w:p>
        </w:tc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F9D" w:rsidRDefault="00E37F9D" w:rsidP="00775418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Нищенко А.С.</w:t>
            </w:r>
          </w:p>
          <w:p w:rsidR="00E37F9D" w:rsidRDefault="00E37F9D" w:rsidP="00775418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32AAD" w:rsidRDefault="00E37F9D" w:rsidP="00775418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Актив музея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/>
        </w:tc>
      </w:tr>
      <w:tr w:rsidR="00E32AAD" w:rsidTr="00330555">
        <w:trPr>
          <w:cantSplit/>
          <w:trHeight w:hRule="exact" w:val="1375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AD" w:rsidRDefault="00E32AAD">
            <w:pPr>
              <w:spacing w:after="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2AAD" w:rsidRDefault="00727474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727474" w:rsidP="00330555">
            <w:pPr>
              <w:spacing w:before="15" w:after="0" w:line="275" w:lineRule="auto"/>
              <w:ind w:left="110" w:right="91" w:firstLine="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лан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и 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етных направлен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ельнос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ея в преддверии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 w:rsidR="00E37F9D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юбилейному </w:t>
            </w:r>
            <w:r w:rsidR="00330555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Дню Победы в 2020 году.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AD" w:rsidRDefault="00E32AAD">
            <w:pPr>
              <w:spacing w:after="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2AAD" w:rsidRDefault="00727474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брь</w:t>
            </w:r>
          </w:p>
        </w:tc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AD" w:rsidRDefault="00E32AAD">
            <w:pPr>
              <w:spacing w:after="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2AAD" w:rsidRDefault="00E37F9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Актив музея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/>
        </w:tc>
      </w:tr>
      <w:tr w:rsidR="00E32AAD" w:rsidTr="00330555">
        <w:trPr>
          <w:cantSplit/>
          <w:trHeight w:hRule="exact" w:val="581"/>
        </w:trPr>
        <w:tc>
          <w:tcPr>
            <w:tcW w:w="104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727474" w:rsidP="00330555">
            <w:pPr>
              <w:spacing w:before="19" w:after="0" w:line="240" w:lineRule="auto"/>
              <w:ind w:left="17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скурсион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E32AAD" w:rsidTr="00330555">
        <w:trPr>
          <w:cantSplit/>
          <w:trHeight w:hRule="exact" w:val="2354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AD" w:rsidRDefault="00E32AA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AD" w:rsidRDefault="00E32AA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AD" w:rsidRDefault="00E32AAD">
            <w:pPr>
              <w:spacing w:after="19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2AAD" w:rsidRDefault="00727474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727474">
            <w:pPr>
              <w:spacing w:before="12" w:after="0" w:line="275" w:lineRule="auto"/>
              <w:ind w:left="470" w:right="33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едение 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рсий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чащихся 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 и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ющей тематик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  <w:p w:rsidR="00E32AAD" w:rsidRDefault="00E32AAD">
            <w:pPr>
              <w:spacing w:after="1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2AAD" w:rsidRDefault="00727474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а)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Обзор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рсия</w:t>
            </w:r>
          </w:p>
          <w:p w:rsidR="00E32AAD" w:rsidRDefault="00E32AAD">
            <w:pPr>
              <w:spacing w:after="19" w:line="220" w:lineRule="exact"/>
              <w:rPr>
                <w:rFonts w:ascii="Times New Roman" w:eastAsia="Times New Roman" w:hAnsi="Times New Roman" w:cs="Times New Roman"/>
              </w:rPr>
            </w:pPr>
          </w:p>
          <w:p w:rsidR="00E32AAD" w:rsidRDefault="00727474" w:rsidP="00E37F9D">
            <w:pPr>
              <w:spacing w:after="0" w:line="275" w:lineRule="auto"/>
              <w:ind w:left="110" w:right="92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б)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="00E37F9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AD" w:rsidRDefault="00E32AA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AD" w:rsidRDefault="00E32AAD">
            <w:pPr>
              <w:spacing w:after="8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330555" w:rsidRDefault="00727474">
            <w:pPr>
              <w:spacing w:after="0"/>
              <w:ind w:left="110" w:right="2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="00330555">
              <w:rPr>
                <w:rFonts w:ascii="Times New Roman" w:eastAsia="Times New Roman" w:hAnsi="Times New Roman" w:cs="Times New Roman"/>
                <w:color w:val="000000"/>
              </w:rPr>
              <w:t xml:space="preserve"> учебного года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  <w:proofErr w:type="spellEnd"/>
            <w:proofErr w:type="gramEnd"/>
          </w:p>
          <w:p w:rsidR="00E32AAD" w:rsidRDefault="00727474">
            <w:pPr>
              <w:spacing w:after="0"/>
              <w:ind w:left="110" w:right="2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зая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одителей)</w:t>
            </w:r>
          </w:p>
        </w:tc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>
            <w:pPr>
              <w:spacing w:after="4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2AAD" w:rsidRDefault="00E37F9D">
            <w:pPr>
              <w:spacing w:after="16" w:line="22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Нищенко А.С.</w:t>
            </w:r>
          </w:p>
          <w:p w:rsidR="00E32AAD" w:rsidRDefault="00727474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одители</w:t>
            </w:r>
          </w:p>
          <w:p w:rsidR="00E32AAD" w:rsidRDefault="00E32AAD">
            <w:pPr>
              <w:spacing w:after="19" w:line="220" w:lineRule="exact"/>
              <w:rPr>
                <w:rFonts w:ascii="Times New Roman" w:eastAsia="Times New Roman" w:hAnsi="Times New Roman" w:cs="Times New Roman"/>
              </w:rPr>
            </w:pPr>
          </w:p>
          <w:p w:rsidR="00E32AAD" w:rsidRDefault="00E37F9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Актив музея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/>
        </w:tc>
      </w:tr>
      <w:tr w:rsidR="00E32AAD" w:rsidTr="00330555">
        <w:trPr>
          <w:cantSplit/>
          <w:trHeight w:hRule="exact" w:val="578"/>
        </w:trPr>
        <w:tc>
          <w:tcPr>
            <w:tcW w:w="104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727474" w:rsidP="00330555">
            <w:pPr>
              <w:spacing w:before="19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атель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ть</w:t>
            </w:r>
          </w:p>
        </w:tc>
      </w:tr>
      <w:tr w:rsidR="00E32AAD" w:rsidTr="00330555">
        <w:trPr>
          <w:cantSplit/>
          <w:trHeight w:hRule="exact" w:val="693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>
            <w:pPr>
              <w:spacing w:after="6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AD" w:rsidRDefault="00455249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727474" w:rsidP="00455249">
            <w:pPr>
              <w:spacing w:before="12" w:after="0"/>
              <w:ind w:left="110" w:right="66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едение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 w:rsidR="00455249">
              <w:rPr>
                <w:rFonts w:ascii="Times New Roman" w:eastAsia="Times New Roman" w:hAnsi="Times New Roman" w:cs="Times New Roman"/>
                <w:color w:val="000000"/>
              </w:rPr>
              <w:t>героях и защитниках нашей малой Роди</w:t>
            </w:r>
            <w:r w:rsidR="00775418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="00455249">
              <w:rPr>
                <w:rFonts w:ascii="Times New Roman" w:eastAsia="Times New Roman" w:hAnsi="Times New Roman" w:cs="Times New Roman"/>
                <w:color w:val="000000"/>
              </w:rPr>
              <w:t>ы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>
            <w:pPr>
              <w:spacing w:after="6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AD" w:rsidRDefault="00727474">
            <w:pPr>
              <w:spacing w:after="0" w:line="240" w:lineRule="auto"/>
              <w:ind w:left="67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брь</w:t>
            </w:r>
          </w:p>
        </w:tc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>
            <w:pPr>
              <w:spacing w:after="1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32AAD" w:rsidRDefault="00727474">
            <w:pPr>
              <w:spacing w:after="0" w:line="275" w:lineRule="auto"/>
              <w:ind w:left="110" w:right="49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одители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/>
        </w:tc>
      </w:tr>
      <w:tr w:rsidR="00E32AAD" w:rsidTr="00330555">
        <w:trPr>
          <w:cantSplit/>
          <w:trHeight w:hRule="exact" w:val="580"/>
        </w:trPr>
        <w:tc>
          <w:tcPr>
            <w:tcW w:w="104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727474" w:rsidP="00330555">
            <w:pPr>
              <w:spacing w:before="19" w:after="0" w:line="240" w:lineRule="auto"/>
              <w:ind w:left="177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Поиско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льс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бота</w:t>
            </w:r>
          </w:p>
        </w:tc>
      </w:tr>
      <w:tr w:rsidR="00E32AAD" w:rsidTr="00330555">
        <w:trPr>
          <w:cantSplit/>
          <w:trHeight w:hRule="exact" w:val="839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AD" w:rsidRDefault="00E32AAD">
            <w:pPr>
              <w:spacing w:after="2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AD" w:rsidRDefault="00727474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727474">
            <w:pPr>
              <w:spacing w:before="12" w:after="0" w:line="275" w:lineRule="auto"/>
              <w:ind w:left="110" w:right="10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жить 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 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алов для </w:t>
            </w:r>
            <w:r w:rsidR="00330555">
              <w:rPr>
                <w:rFonts w:ascii="Times New Roman" w:eastAsia="Times New Roman" w:hAnsi="Times New Roman" w:cs="Times New Roman"/>
                <w:color w:val="000000"/>
              </w:rPr>
              <w:t xml:space="preserve">пополнения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кспози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ея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AD" w:rsidRDefault="00E32AAD">
            <w:pPr>
              <w:spacing w:after="2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AD" w:rsidRDefault="00727474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F9D" w:rsidRDefault="00E37F9D" w:rsidP="00E37F9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Нищенко А.С.</w:t>
            </w:r>
          </w:p>
          <w:p w:rsidR="00E37F9D" w:rsidRDefault="00E37F9D" w:rsidP="00E37F9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32AAD" w:rsidRDefault="00E37F9D" w:rsidP="00E37F9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Актив музея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/>
        </w:tc>
      </w:tr>
      <w:tr w:rsidR="00E32AAD" w:rsidTr="00330555">
        <w:trPr>
          <w:cantSplit/>
          <w:trHeight w:hRule="exact" w:val="992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AD" w:rsidRDefault="00E32AAD">
            <w:pPr>
              <w:spacing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AD" w:rsidRDefault="00727474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727474" w:rsidP="00455249">
            <w:pPr>
              <w:spacing w:before="15" w:after="0" w:line="239" w:lineRule="auto"/>
              <w:ind w:left="110" w:right="64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казать 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щь 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для нап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еских работ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 шко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AD" w:rsidRDefault="00E32AAD">
            <w:pPr>
              <w:spacing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AD" w:rsidRDefault="00727474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F9D" w:rsidRDefault="00E37F9D" w:rsidP="00E37F9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Нищенко А.С.</w:t>
            </w:r>
          </w:p>
          <w:p w:rsidR="00E37F9D" w:rsidRDefault="00E37F9D" w:rsidP="00E37F9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32AAD" w:rsidRDefault="00E37F9D" w:rsidP="00E37F9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Актив музея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/>
        </w:tc>
      </w:tr>
      <w:tr w:rsidR="00E32AAD" w:rsidTr="00330555">
        <w:trPr>
          <w:cantSplit/>
          <w:trHeight w:hRule="exact" w:val="992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AD" w:rsidRDefault="00E32AAD">
            <w:pPr>
              <w:spacing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AD" w:rsidRDefault="00727474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727474">
            <w:pPr>
              <w:spacing w:before="12" w:after="0"/>
              <w:ind w:left="110" w:right="4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казать 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щь 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ея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елям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подгото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сед,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сных часо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х меро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й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т.д.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AD" w:rsidRDefault="00E32AAD">
            <w:pPr>
              <w:spacing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AD" w:rsidRDefault="00727474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F9D" w:rsidRDefault="00E37F9D" w:rsidP="00E37F9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Нищенко А.С.</w:t>
            </w:r>
          </w:p>
          <w:p w:rsidR="00E37F9D" w:rsidRDefault="00E37F9D" w:rsidP="00E37F9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32AAD" w:rsidRDefault="00E37F9D" w:rsidP="00E37F9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Актив музея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/>
        </w:tc>
      </w:tr>
      <w:tr w:rsidR="00E32AAD" w:rsidTr="00330555">
        <w:trPr>
          <w:cantSplit/>
          <w:trHeight w:hRule="exact" w:val="1082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>
            <w:pPr>
              <w:spacing w:after="6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AD" w:rsidRDefault="00727474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727474" w:rsidP="00330555">
            <w:pPr>
              <w:spacing w:before="12" w:after="0"/>
              <w:ind w:left="110" w:right="47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одготовка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ских работ 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ках 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«</w:t>
            </w:r>
            <w:r w:rsidR="00330555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75 лет Великой Победы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>
            <w:pPr>
              <w:spacing w:after="6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AD" w:rsidRDefault="00727474">
            <w:pPr>
              <w:spacing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>
            <w:pPr>
              <w:spacing w:after="19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32AAD" w:rsidRDefault="00727474">
            <w:pPr>
              <w:spacing w:after="0" w:line="275" w:lineRule="auto"/>
              <w:ind w:left="110" w:right="49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Классн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одители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/>
        </w:tc>
      </w:tr>
      <w:tr w:rsidR="00E32AAD" w:rsidTr="00330555">
        <w:trPr>
          <w:cantSplit/>
          <w:trHeight w:hRule="exact" w:val="580"/>
        </w:trPr>
        <w:tc>
          <w:tcPr>
            <w:tcW w:w="104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727474" w:rsidP="00330555">
            <w:pPr>
              <w:spacing w:before="19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Уч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ах</w:t>
            </w:r>
          </w:p>
        </w:tc>
      </w:tr>
      <w:tr w:rsidR="00E32AAD" w:rsidTr="00330555">
        <w:trPr>
          <w:cantSplit/>
          <w:trHeight w:hRule="exact" w:val="1082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>
            <w:pPr>
              <w:spacing w:after="6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AD" w:rsidRDefault="00455249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727474" w:rsidP="00330555">
            <w:pPr>
              <w:spacing w:before="12" w:after="0" w:line="275" w:lineRule="auto"/>
              <w:ind w:left="110" w:right="33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в </w:t>
            </w:r>
            <w:r w:rsidR="00330555">
              <w:rPr>
                <w:rFonts w:ascii="Times New Roman" w:eastAsia="Times New Roman" w:hAnsi="Times New Roman" w:cs="Times New Roman"/>
                <w:color w:val="000000"/>
              </w:rPr>
              <w:t>месячнике оборонно-массовой работы и патриотического воспитания.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>
            <w:pPr>
              <w:spacing w:after="6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AD" w:rsidRDefault="00727474">
            <w:pPr>
              <w:spacing w:after="0" w:line="240" w:lineRule="auto"/>
              <w:ind w:left="33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Ян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арь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февраль</w:t>
            </w:r>
          </w:p>
        </w:tc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>
            <w:pPr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37F9D" w:rsidRDefault="00E37F9D" w:rsidP="00E37F9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Нищенко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А.С.</w:t>
            </w:r>
          </w:p>
          <w:p w:rsidR="00330555" w:rsidRDefault="00330555" w:rsidP="00E37F9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Дзус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О.П.</w:t>
            </w:r>
          </w:p>
          <w:p w:rsidR="00E37F9D" w:rsidRDefault="00E37F9D" w:rsidP="00E37F9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32AAD" w:rsidRDefault="00E37F9D" w:rsidP="00E37F9D">
            <w:pPr>
              <w:spacing w:after="0" w:line="277" w:lineRule="auto"/>
              <w:ind w:left="110" w:right="15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Актив музея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/>
        </w:tc>
      </w:tr>
      <w:tr w:rsidR="00E32AAD" w:rsidTr="00330555">
        <w:trPr>
          <w:cantSplit/>
          <w:trHeight w:hRule="exact" w:val="580"/>
        </w:trPr>
        <w:tc>
          <w:tcPr>
            <w:tcW w:w="104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727474" w:rsidP="00330555">
            <w:pPr>
              <w:spacing w:before="19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тво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учре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="0045524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района</w:t>
            </w:r>
          </w:p>
        </w:tc>
      </w:tr>
      <w:tr w:rsidR="00E32AAD" w:rsidTr="00330555">
        <w:trPr>
          <w:cantSplit/>
          <w:trHeight w:hRule="exact" w:val="499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727474">
            <w:pPr>
              <w:spacing w:before="12"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727474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осещение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шк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лах райо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727474" w:rsidP="00455249">
            <w:pPr>
              <w:spacing w:before="12" w:after="0" w:line="240" w:lineRule="auto"/>
              <w:ind w:left="26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 </w:t>
            </w:r>
            <w:r w:rsidR="00455249">
              <w:rPr>
                <w:rFonts w:ascii="Times New Roman" w:eastAsia="Times New Roman" w:hAnsi="Times New Roman" w:cs="Times New Roman"/>
                <w:color w:val="000000"/>
              </w:rPr>
              <w:t>года</w:t>
            </w:r>
          </w:p>
        </w:tc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F9D" w:rsidRDefault="00E37F9D" w:rsidP="00E37F9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Нищенко А.С.</w:t>
            </w:r>
          </w:p>
          <w:p w:rsidR="00E37F9D" w:rsidRDefault="00E37F9D" w:rsidP="00E37F9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32AAD" w:rsidRDefault="00E37F9D" w:rsidP="00E37F9D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Актив музея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/>
        </w:tc>
      </w:tr>
      <w:tr w:rsidR="00E32AAD" w:rsidTr="00330555">
        <w:trPr>
          <w:cantSplit/>
          <w:trHeight w:hRule="exact" w:val="860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>
            <w:pPr>
              <w:spacing w:after="6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AD" w:rsidRDefault="00727474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727474" w:rsidP="00455249">
            <w:pPr>
              <w:spacing w:before="12" w:after="0" w:line="275" w:lineRule="auto"/>
              <w:ind w:left="110" w:right="1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с</w:t>
            </w:r>
            <w:r w:rsidR="00455249">
              <w:rPr>
                <w:rFonts w:ascii="Times New Roman" w:eastAsia="Times New Roman" w:hAnsi="Times New Roman" w:cs="Times New Roman"/>
                <w:color w:val="000000"/>
              </w:rPr>
              <w:t xml:space="preserve"> Краеведческим музеем </w:t>
            </w:r>
            <w:proofErr w:type="gramStart"/>
            <w:r w:rsidR="00455249">
              <w:rPr>
                <w:rFonts w:ascii="Times New Roman" w:eastAsia="Times New Roman" w:hAnsi="Times New Roman" w:cs="Times New Roman"/>
                <w:color w:val="000000"/>
              </w:rPr>
              <w:t>Матвеево-Курганского</w:t>
            </w:r>
            <w:proofErr w:type="gramEnd"/>
            <w:r w:rsidR="00455249">
              <w:rPr>
                <w:rFonts w:ascii="Times New Roman" w:eastAsia="Times New Roman" w:hAnsi="Times New Roman" w:cs="Times New Roman"/>
                <w:color w:val="000000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>
            <w:pPr>
              <w:spacing w:after="63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AD" w:rsidRDefault="00727474">
            <w:pPr>
              <w:spacing w:after="0" w:line="240" w:lineRule="auto"/>
              <w:ind w:left="72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брь</w:t>
            </w:r>
          </w:p>
        </w:tc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>
            <w:pPr>
              <w:spacing w:after="1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37F9D" w:rsidRDefault="00E37F9D" w:rsidP="00E37F9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Нищенко А.С.</w:t>
            </w:r>
          </w:p>
          <w:p w:rsidR="00E32AAD" w:rsidRDefault="00E37F9D" w:rsidP="00E37F9D">
            <w:pPr>
              <w:spacing w:after="0" w:line="277" w:lineRule="auto"/>
              <w:ind w:left="110" w:right="2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Актив музея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/>
        </w:tc>
      </w:tr>
      <w:tr w:rsidR="00E32AAD" w:rsidTr="00330555">
        <w:trPr>
          <w:cantSplit/>
          <w:trHeight w:hRule="exact" w:val="791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>
            <w:pPr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32AAD" w:rsidRDefault="00455249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727474" w:rsidP="00455249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Сотр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с </w:t>
            </w:r>
            <w:r w:rsidR="00455249">
              <w:rPr>
                <w:rFonts w:ascii="Times New Roman" w:eastAsia="Times New Roman" w:hAnsi="Times New Roman" w:cs="Times New Roman"/>
                <w:color w:val="000000"/>
              </w:rPr>
              <w:t>сельской библиотекой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45524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>
            <w:pPr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32AAD" w:rsidRDefault="00727474">
            <w:pPr>
              <w:spacing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F9D" w:rsidRDefault="00E37F9D" w:rsidP="00E37F9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Нищенко А.С.</w:t>
            </w:r>
          </w:p>
          <w:p w:rsidR="00E37F9D" w:rsidRDefault="00E37F9D" w:rsidP="00E37F9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32AAD" w:rsidRDefault="00E37F9D" w:rsidP="00E37F9D">
            <w:pPr>
              <w:spacing w:before="12" w:after="0" w:line="275" w:lineRule="auto"/>
              <w:ind w:left="110" w:right="25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Актив музея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/>
        </w:tc>
      </w:tr>
      <w:tr w:rsidR="00E32AAD" w:rsidTr="00330555">
        <w:trPr>
          <w:cantSplit/>
          <w:trHeight w:hRule="exact" w:val="578"/>
        </w:trPr>
        <w:tc>
          <w:tcPr>
            <w:tcW w:w="104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727474" w:rsidP="00330555">
            <w:pPr>
              <w:spacing w:before="19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СМ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</w:t>
            </w:r>
          </w:p>
        </w:tc>
      </w:tr>
      <w:tr w:rsidR="00E32AAD" w:rsidTr="00330555">
        <w:trPr>
          <w:cantSplit/>
          <w:trHeight w:hRule="exact" w:val="756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32AAD" w:rsidRDefault="00455249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4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727474">
            <w:pPr>
              <w:spacing w:before="15" w:after="0" w:line="240" w:lineRule="auto"/>
              <w:ind w:left="29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одготовка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алов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ля сай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ы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32AAD" w:rsidRDefault="00727474">
            <w:pPr>
              <w:spacing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>
            <w:pPr>
              <w:spacing w:after="19" w:line="120" w:lineRule="exact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E32AAD" w:rsidRDefault="00E37F9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Актив музея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/>
        </w:tc>
      </w:tr>
      <w:tr w:rsidR="00E32AAD" w:rsidTr="00330555">
        <w:trPr>
          <w:cantSplit/>
          <w:trHeight w:hRule="exact" w:val="587"/>
        </w:trPr>
        <w:tc>
          <w:tcPr>
            <w:tcW w:w="104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727474" w:rsidP="00330555">
            <w:pPr>
              <w:spacing w:before="24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спози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авоч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ота</w:t>
            </w:r>
          </w:p>
        </w:tc>
      </w:tr>
      <w:tr w:rsidR="00E32AAD" w:rsidTr="00330555">
        <w:trPr>
          <w:cantSplit/>
          <w:trHeight w:hRule="exact" w:val="954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AD" w:rsidRDefault="00E32AAD">
            <w:pPr>
              <w:spacing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AD" w:rsidRDefault="00727474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727474">
            <w:pPr>
              <w:spacing w:before="12" w:after="0" w:line="275" w:lineRule="auto"/>
              <w:ind w:left="110" w:right="50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ление стацио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кспо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ея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AD" w:rsidRDefault="00E32AAD">
            <w:pPr>
              <w:spacing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AD" w:rsidRDefault="00727474">
            <w:pPr>
              <w:spacing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F9D" w:rsidRDefault="00E37F9D" w:rsidP="00E37F9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Нищенко А.С.</w:t>
            </w:r>
          </w:p>
          <w:p w:rsidR="00E37F9D" w:rsidRDefault="00E37F9D" w:rsidP="00E37F9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32AAD" w:rsidRDefault="00E37F9D" w:rsidP="00E37F9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Актив музея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/>
        </w:tc>
      </w:tr>
      <w:tr w:rsidR="00E32AAD" w:rsidTr="00330555">
        <w:trPr>
          <w:cantSplit/>
          <w:trHeight w:hRule="exact" w:val="578"/>
        </w:trPr>
        <w:tc>
          <w:tcPr>
            <w:tcW w:w="10422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727474" w:rsidP="00330555">
            <w:pPr>
              <w:spacing w:before="19" w:after="0" w:line="240" w:lineRule="auto"/>
              <w:ind w:left="108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онд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</w:t>
            </w:r>
          </w:p>
        </w:tc>
      </w:tr>
      <w:tr w:rsidR="00E32AAD" w:rsidTr="00330555">
        <w:trPr>
          <w:cantSplit/>
          <w:trHeight w:hRule="exact" w:val="977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AD" w:rsidRDefault="00E32AAD">
            <w:pPr>
              <w:spacing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AD" w:rsidRDefault="00727474">
            <w:pPr>
              <w:spacing w:after="0" w:line="240" w:lineRule="auto"/>
              <w:ind w:left="194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AD" w:rsidRDefault="00E32AAD">
            <w:pPr>
              <w:spacing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AD" w:rsidRDefault="00330555" w:rsidP="00330555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Инвентаризация в музейном фонде.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AD" w:rsidRDefault="00E32AAD">
            <w:pPr>
              <w:spacing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AD" w:rsidRDefault="00727474">
            <w:pPr>
              <w:spacing w:after="0" w:line="240" w:lineRule="auto"/>
              <w:ind w:left="64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брь</w:t>
            </w:r>
          </w:p>
        </w:tc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F9D" w:rsidRDefault="00E37F9D" w:rsidP="00E37F9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Нищенко А.С.</w:t>
            </w:r>
          </w:p>
          <w:p w:rsidR="00E37F9D" w:rsidRDefault="00E37F9D" w:rsidP="00E37F9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32AAD" w:rsidRDefault="00E37F9D" w:rsidP="00E37F9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Актив музея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/>
        </w:tc>
      </w:tr>
      <w:tr w:rsidR="00E32AAD" w:rsidTr="00330555">
        <w:trPr>
          <w:cantSplit/>
          <w:trHeight w:hRule="exact" w:val="991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AD" w:rsidRDefault="00E32AAD">
            <w:pPr>
              <w:spacing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AD" w:rsidRDefault="00727474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4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>
            <w:pPr>
              <w:spacing w:after="11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AD" w:rsidRDefault="00727474">
            <w:pPr>
              <w:spacing w:after="0" w:line="277" w:lineRule="auto"/>
              <w:ind w:left="110" w:right="98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рсии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ею.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экск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рсоводов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AD" w:rsidRDefault="00E32AAD">
            <w:pPr>
              <w:spacing w:after="2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AD" w:rsidRDefault="00727474">
            <w:pPr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Сент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брь</w:t>
            </w:r>
            <w:r w:rsidR="0033055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октябрь</w:t>
            </w:r>
          </w:p>
        </w:tc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7F9D" w:rsidRDefault="00E37F9D" w:rsidP="00E37F9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Нищенко А.С.</w:t>
            </w:r>
          </w:p>
          <w:p w:rsidR="00E37F9D" w:rsidRDefault="00E37F9D" w:rsidP="00E37F9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32AAD" w:rsidRDefault="00E37F9D" w:rsidP="00E37F9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Актив музея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/>
        </w:tc>
      </w:tr>
      <w:tr w:rsidR="00E32AAD" w:rsidTr="00330555">
        <w:trPr>
          <w:cantSplit/>
          <w:trHeight w:hRule="exact" w:val="565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>
            <w:pPr>
              <w:spacing w:after="1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AD" w:rsidRDefault="00455249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4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727474" w:rsidP="00455249">
            <w:pPr>
              <w:spacing w:before="12" w:after="0" w:line="275" w:lineRule="auto"/>
              <w:ind w:left="110" w:right="71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лекто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ение фон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="0045524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>
            <w:pPr>
              <w:spacing w:after="17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AD" w:rsidRDefault="00727474">
            <w:pPr>
              <w:spacing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7F9D">
            <w:pPr>
              <w:spacing w:before="12"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Актив музея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/>
        </w:tc>
      </w:tr>
      <w:tr w:rsidR="00E32AAD" w:rsidTr="00330555">
        <w:trPr>
          <w:cantSplit/>
          <w:trHeight w:hRule="exact" w:val="998"/>
        </w:trPr>
        <w:tc>
          <w:tcPr>
            <w:tcW w:w="5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AD" w:rsidRDefault="00E32AA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AD" w:rsidRDefault="00E32AAD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32AAD" w:rsidRDefault="00455249">
            <w:pPr>
              <w:spacing w:after="0" w:line="240" w:lineRule="auto"/>
              <w:ind w:left="223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43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55249" w:rsidRDefault="00727474" w:rsidP="00455249">
            <w:pPr>
              <w:spacing w:before="12" w:after="0" w:line="277" w:lineRule="auto"/>
              <w:ind w:left="110" w:right="311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Работа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зея. </w:t>
            </w:r>
          </w:p>
          <w:p w:rsidR="00E32AAD" w:rsidRDefault="00E32AAD">
            <w:pPr>
              <w:spacing w:before="37" w:after="0" w:line="280" w:lineRule="auto"/>
              <w:ind w:left="830" w:right="178" w:hanging="3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2AAD" w:rsidRDefault="00E32AAD">
            <w:pPr>
              <w:spacing w:after="4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32AAD" w:rsidRDefault="00727474">
            <w:pPr>
              <w:spacing w:after="0" w:line="240" w:lineRule="auto"/>
              <w:ind w:left="388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1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7F9D" w:rsidRDefault="00E37F9D" w:rsidP="00E37F9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Нищенко А.С.</w:t>
            </w:r>
          </w:p>
          <w:p w:rsidR="00E37F9D" w:rsidRDefault="00E37F9D" w:rsidP="00E37F9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32AAD" w:rsidRDefault="00E37F9D" w:rsidP="00E37F9D">
            <w:pPr>
              <w:spacing w:after="0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Актив музея</w:t>
            </w:r>
          </w:p>
        </w:tc>
        <w:tc>
          <w:tcPr>
            <w:tcW w:w="13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32AAD" w:rsidRDefault="00E32AAD"/>
        </w:tc>
      </w:tr>
    </w:tbl>
    <w:p w:rsidR="00E32AAD" w:rsidRDefault="00E32AA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AAD" w:rsidRDefault="00E32AAD">
      <w:pPr>
        <w:spacing w:after="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2AAD" w:rsidRDefault="00455249" w:rsidP="00775418">
      <w:pPr>
        <w:tabs>
          <w:tab w:val="left" w:pos="8771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</w:t>
      </w:r>
      <w:r w:rsidR="00727474">
        <w:rPr>
          <w:rFonts w:ascii="Times New Roman" w:eastAsia="Times New Roman" w:hAnsi="Times New Roman" w:cs="Times New Roman"/>
          <w:color w:val="000000"/>
        </w:rPr>
        <w:t>Р</w:t>
      </w:r>
      <w:r w:rsidR="00727474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727474">
        <w:rPr>
          <w:rFonts w:ascii="Times New Roman" w:eastAsia="Times New Roman" w:hAnsi="Times New Roman" w:cs="Times New Roman"/>
          <w:color w:val="000000"/>
        </w:rPr>
        <w:t>ко</w:t>
      </w:r>
      <w:r w:rsidR="00727474">
        <w:rPr>
          <w:rFonts w:ascii="Times New Roman" w:eastAsia="Times New Roman" w:hAnsi="Times New Roman" w:cs="Times New Roman"/>
          <w:color w:val="000000"/>
          <w:spacing w:val="-1"/>
        </w:rPr>
        <w:t>в</w:t>
      </w:r>
      <w:r w:rsidR="00727474">
        <w:rPr>
          <w:rFonts w:ascii="Times New Roman" w:eastAsia="Times New Roman" w:hAnsi="Times New Roman" w:cs="Times New Roman"/>
          <w:color w:val="000000"/>
        </w:rPr>
        <w:t>одитель</w:t>
      </w:r>
      <w:r w:rsidR="00727474">
        <w:rPr>
          <w:rFonts w:ascii="Times New Roman" w:eastAsia="Times New Roman" w:hAnsi="Times New Roman" w:cs="Times New Roman"/>
          <w:color w:val="000000"/>
          <w:spacing w:val="55"/>
        </w:rPr>
        <w:t xml:space="preserve"> </w:t>
      </w:r>
      <w:r w:rsidR="00727474">
        <w:rPr>
          <w:rFonts w:ascii="Times New Roman" w:eastAsia="Times New Roman" w:hAnsi="Times New Roman" w:cs="Times New Roman"/>
          <w:color w:val="000000"/>
        </w:rPr>
        <w:t>м</w:t>
      </w:r>
      <w:r w:rsidR="00727474">
        <w:rPr>
          <w:rFonts w:ascii="Times New Roman" w:eastAsia="Times New Roman" w:hAnsi="Times New Roman" w:cs="Times New Roman"/>
          <w:color w:val="000000"/>
          <w:spacing w:val="-2"/>
        </w:rPr>
        <w:t>у</w:t>
      </w:r>
      <w:r w:rsidR="00727474"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 xml:space="preserve">ея:                             </w:t>
      </w:r>
      <w:r w:rsidR="00E37F9D">
        <w:rPr>
          <w:rFonts w:ascii="Times New Roman" w:eastAsia="Times New Roman" w:hAnsi="Times New Roman" w:cs="Times New Roman"/>
          <w:color w:val="000000"/>
        </w:rPr>
        <w:t>Нищенко А.С.</w:t>
      </w:r>
    </w:p>
    <w:sectPr w:rsidR="00E32AAD">
      <w:pgSz w:w="11906" w:h="16838"/>
      <w:pgMar w:top="568" w:right="556" w:bottom="701" w:left="1132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AD"/>
    <w:rsid w:val="00050D96"/>
    <w:rsid w:val="00115116"/>
    <w:rsid w:val="00330555"/>
    <w:rsid w:val="003E6D6F"/>
    <w:rsid w:val="00455249"/>
    <w:rsid w:val="00727474"/>
    <w:rsid w:val="00775418"/>
    <w:rsid w:val="00E32AAD"/>
    <w:rsid w:val="00E37F9D"/>
    <w:rsid w:val="00F12765"/>
    <w:rsid w:val="00F8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User</cp:lastModifiedBy>
  <cp:revision>3</cp:revision>
  <cp:lastPrinted>2018-03-16T04:30:00Z</cp:lastPrinted>
  <dcterms:created xsi:type="dcterms:W3CDTF">2020-01-30T18:29:00Z</dcterms:created>
  <dcterms:modified xsi:type="dcterms:W3CDTF">2020-02-03T07:32:00Z</dcterms:modified>
</cp:coreProperties>
</file>