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4993" w:rsidRPr="004F4993" w:rsidRDefault="004F4993" w:rsidP="00B9037D">
      <w:pPr>
        <w:pStyle w:val="ad"/>
        <w:jc w:val="center"/>
        <w:rPr>
          <w:b/>
        </w:rPr>
      </w:pPr>
      <w:r>
        <w:rPr>
          <w:b/>
        </w:rPr>
        <w:t xml:space="preserve"> </w:t>
      </w:r>
    </w:p>
    <w:p w:rsidR="003867AB" w:rsidRDefault="002374F3" w:rsidP="003867AB">
      <w:pPr>
        <w:pStyle w:val="ad"/>
        <w:jc w:val="center"/>
        <w:rPr>
          <w:b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.7pt;margin-top:49.5pt;width:792.1pt;height:530.1pt;z-index:-251658752;visibility:visible;mso-position-horizontal-relative:margin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NmjAIAAB4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" stroked="f">
            <v:fill opacity="0"/>
            <v:textbox style="mso-next-textbox:#Text Box 2" inset="0,0,0,0">
              <w:txbxContent>
                <w:tbl>
                  <w:tblPr>
                    <w:tblW w:w="21412" w:type="dxa"/>
                    <w:tblInd w:w="108" w:type="dxa"/>
                    <w:tblLayout w:type="fixed"/>
                    <w:tblLook w:val="0100" w:firstRow="0" w:lastRow="0" w:firstColumn="0" w:lastColumn="1" w:noHBand="0" w:noVBand="0"/>
                  </w:tblPr>
                  <w:tblGrid>
                    <w:gridCol w:w="567"/>
                    <w:gridCol w:w="2268"/>
                    <w:gridCol w:w="284"/>
                    <w:gridCol w:w="2126"/>
                    <w:gridCol w:w="284"/>
                    <w:gridCol w:w="2126"/>
                    <w:gridCol w:w="283"/>
                    <w:gridCol w:w="2127"/>
                    <w:gridCol w:w="425"/>
                    <w:gridCol w:w="2410"/>
                    <w:gridCol w:w="425"/>
                    <w:gridCol w:w="2126"/>
                    <w:gridCol w:w="360"/>
                    <w:gridCol w:w="633"/>
                    <w:gridCol w:w="1492"/>
                    <w:gridCol w:w="3476"/>
                  </w:tblGrid>
                  <w:tr w:rsidR="007639CC" w:rsidTr="007639CC">
                    <w:trPr>
                      <w:trHeight w:val="70"/>
                    </w:trPr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Default="007639CC">
                        <w:pPr>
                          <w:snapToGrid w:val="0"/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Default="007639CC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Default="007639CC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Default="007639CC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Default="007639CC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Default="007639CC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Default="007639CC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Default="007639CC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Default="007639CC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Default="007639CC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Default="007639CC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Pr="0056104D" w:rsidRDefault="007639CC" w:rsidP="001567E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11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7639CC" w:rsidRDefault="007639CC" w:rsidP="00EE4240"/>
                    </w:tc>
                    <w:tc>
                      <w:tcPr>
                        <w:tcW w:w="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7639CC" w:rsidRDefault="007639CC" w:rsidP="00EE4240"/>
                    </w:tc>
                    <w:tc>
                      <w:tcPr>
                        <w:tcW w:w="14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39CC" w:rsidRDefault="007639CC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34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7639CC" w:rsidRDefault="007639CC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7639CC" w:rsidRPr="00F91148" w:rsidTr="007639CC">
                    <w:trPr>
                      <w:cantSplit/>
                      <w:trHeight w:val="1692"/>
                    </w:trPr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extDirection w:val="btLr"/>
                      </w:tcPr>
                      <w:p w:rsidR="007639CC" w:rsidRDefault="007639CC" w:rsidP="000A2379">
                        <w:pPr>
                          <w:snapToGrid w:val="0"/>
                          <w:ind w:left="113" w:right="113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Понедельник</w:t>
                        </w: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Pr="000A2379" w:rsidRDefault="007639CC" w:rsidP="001465F3">
                        <w:pPr>
                          <w:snapToGrid w:val="0"/>
                          <w:rPr>
                            <w:i/>
                            <w:sz w:val="18"/>
                          </w:rPr>
                        </w:pPr>
                        <w:r w:rsidRPr="000A2379">
                          <w:rPr>
                            <w:i/>
                            <w:sz w:val="18"/>
                          </w:rPr>
                          <w:t xml:space="preserve">Разговор о </w:t>
                        </w:r>
                        <w:proofErr w:type="gramStart"/>
                        <w:r w:rsidRPr="000A2379">
                          <w:rPr>
                            <w:i/>
                            <w:sz w:val="18"/>
                          </w:rPr>
                          <w:t>важном</w:t>
                        </w:r>
                        <w:proofErr w:type="gramEnd"/>
                      </w:p>
                      <w:p w:rsidR="007639CC" w:rsidRDefault="007639CC" w:rsidP="001465F3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Математика</w:t>
                        </w:r>
                      </w:p>
                      <w:p w:rsidR="007639CC" w:rsidRDefault="007639CC" w:rsidP="001465F3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Русский язык</w:t>
                        </w:r>
                      </w:p>
                      <w:p w:rsidR="007639CC" w:rsidRDefault="007639CC" w:rsidP="00E85AF4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Англ. язык</w:t>
                        </w:r>
                      </w:p>
                      <w:p w:rsidR="007639CC" w:rsidRDefault="007639CC" w:rsidP="00E85AF4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Литература</w:t>
                        </w:r>
                      </w:p>
                      <w:p w:rsidR="007639CC" w:rsidRDefault="007639CC" w:rsidP="00E85AF4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Физкультура</w:t>
                        </w:r>
                      </w:p>
                      <w:p w:rsidR="007639CC" w:rsidRDefault="007639CC" w:rsidP="00E85AF4">
                        <w:pPr>
                          <w:snapToGrid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Pr="00BA085B" w:rsidRDefault="007639CC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Pr="000A2379" w:rsidRDefault="007639CC" w:rsidP="00E85AF4">
                        <w:pPr>
                          <w:snapToGrid w:val="0"/>
                          <w:rPr>
                            <w:i/>
                            <w:sz w:val="18"/>
                          </w:rPr>
                        </w:pPr>
                        <w:r w:rsidRPr="000A2379">
                          <w:rPr>
                            <w:i/>
                            <w:sz w:val="18"/>
                          </w:rPr>
                          <w:t xml:space="preserve">Разговор о </w:t>
                        </w:r>
                        <w:proofErr w:type="gramStart"/>
                        <w:r w:rsidRPr="000A2379">
                          <w:rPr>
                            <w:i/>
                            <w:sz w:val="18"/>
                          </w:rPr>
                          <w:t>важном</w:t>
                        </w:r>
                        <w:proofErr w:type="gramEnd"/>
                      </w:p>
                      <w:p w:rsidR="007639CC" w:rsidRDefault="007639CC" w:rsidP="006C6F45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Математика</w:t>
                        </w:r>
                      </w:p>
                      <w:p w:rsidR="007639CC" w:rsidRDefault="007639CC" w:rsidP="006C6F45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Русский язык</w:t>
                        </w:r>
                      </w:p>
                      <w:p w:rsidR="007639CC" w:rsidRDefault="007639CC" w:rsidP="006C6F45">
                        <w:pPr>
                          <w:snapToGrid w:val="0"/>
                          <w:rPr>
                            <w:sz w:val="20"/>
                          </w:rPr>
                        </w:pPr>
                        <w:r w:rsidRPr="00A5793E">
                          <w:rPr>
                            <w:sz w:val="20"/>
                          </w:rPr>
                          <w:t>Литература</w:t>
                        </w:r>
                      </w:p>
                      <w:p w:rsidR="007639CC" w:rsidRDefault="007639CC" w:rsidP="009511F4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Технология</w:t>
                        </w:r>
                      </w:p>
                      <w:p w:rsidR="007639CC" w:rsidRDefault="007639CC" w:rsidP="009511F4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Технология </w:t>
                        </w:r>
                      </w:p>
                      <w:p w:rsidR="007639CC" w:rsidRDefault="007639CC" w:rsidP="00117425">
                        <w:pPr>
                          <w:snapToGrid w:val="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Фин. грамм-</w:t>
                        </w:r>
                        <w:proofErr w:type="spellStart"/>
                        <w:r>
                          <w:rPr>
                            <w:i/>
                            <w:sz w:val="18"/>
                          </w:rPr>
                          <w:t>ть</w:t>
                        </w:r>
                        <w:proofErr w:type="spellEnd"/>
                      </w:p>
                      <w:p w:rsidR="007639CC" w:rsidRDefault="007639CC">
                        <w:pPr>
                          <w:snapToGrid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Pr="00ED1925" w:rsidRDefault="007639CC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Pr="00117425" w:rsidRDefault="007639CC" w:rsidP="0005346A">
                        <w:pPr>
                          <w:snapToGrid w:val="0"/>
                          <w:rPr>
                            <w:i/>
                            <w:sz w:val="20"/>
                          </w:rPr>
                        </w:pPr>
                        <w:r w:rsidRPr="00117425">
                          <w:rPr>
                            <w:i/>
                            <w:sz w:val="20"/>
                          </w:rPr>
                          <w:t xml:space="preserve">Разговор о </w:t>
                        </w:r>
                        <w:proofErr w:type="gramStart"/>
                        <w:r w:rsidRPr="00117425">
                          <w:rPr>
                            <w:i/>
                            <w:sz w:val="20"/>
                          </w:rPr>
                          <w:t>важном</w:t>
                        </w:r>
                        <w:proofErr w:type="gramEnd"/>
                      </w:p>
                      <w:p w:rsidR="007639CC" w:rsidRDefault="007639CC" w:rsidP="00F77285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Русский язык</w:t>
                        </w:r>
                      </w:p>
                      <w:p w:rsidR="007639CC" w:rsidRDefault="007639CC" w:rsidP="00F77285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Алгебра</w:t>
                        </w:r>
                      </w:p>
                      <w:p w:rsidR="007639CC" w:rsidRDefault="007639CC" w:rsidP="00A5793E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История </w:t>
                        </w:r>
                      </w:p>
                      <w:p w:rsidR="007639CC" w:rsidRDefault="007639CC" w:rsidP="00593CCC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Родной яз </w:t>
                        </w:r>
                      </w:p>
                      <w:p w:rsidR="007639CC" w:rsidRDefault="007639CC" w:rsidP="00F77285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Геометрия </w:t>
                        </w:r>
                      </w:p>
                      <w:p w:rsidR="007639CC" w:rsidRDefault="007639CC" w:rsidP="00117425">
                        <w:pPr>
                          <w:snapToGrid w:val="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Лабораториум</w:t>
                        </w:r>
                        <w:proofErr w:type="spellEnd"/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Pr="00ED1925" w:rsidRDefault="007639CC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Pr="00117425" w:rsidRDefault="007639CC">
                        <w:pPr>
                          <w:snapToGrid w:val="0"/>
                          <w:rPr>
                            <w:i/>
                            <w:sz w:val="20"/>
                          </w:rPr>
                        </w:pPr>
                        <w:r w:rsidRPr="00117425">
                          <w:rPr>
                            <w:i/>
                            <w:sz w:val="20"/>
                          </w:rPr>
                          <w:t xml:space="preserve">Разговор о </w:t>
                        </w:r>
                        <w:proofErr w:type="gramStart"/>
                        <w:r w:rsidRPr="00117425">
                          <w:rPr>
                            <w:i/>
                            <w:sz w:val="20"/>
                          </w:rPr>
                          <w:t>важном</w:t>
                        </w:r>
                        <w:proofErr w:type="gramEnd"/>
                      </w:p>
                      <w:p w:rsidR="007639CC" w:rsidRDefault="007639CC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Русский язык</w:t>
                        </w:r>
                      </w:p>
                      <w:p w:rsidR="007639CC" w:rsidRDefault="007639CC" w:rsidP="00EE478F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Информатика </w:t>
                        </w:r>
                      </w:p>
                      <w:p w:rsidR="007639CC" w:rsidRDefault="007639CC" w:rsidP="00DE4098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Алгебра</w:t>
                        </w:r>
                      </w:p>
                      <w:p w:rsidR="007639CC" w:rsidRDefault="007639CC" w:rsidP="00DE4098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Физика</w:t>
                        </w:r>
                      </w:p>
                      <w:p w:rsidR="007639CC" w:rsidRDefault="007639CC" w:rsidP="00EE478F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Англ. язык</w:t>
                        </w:r>
                      </w:p>
                      <w:p w:rsidR="007639CC" w:rsidRDefault="007639CC" w:rsidP="00117425">
                        <w:pPr>
                          <w:snapToGrid w:val="0"/>
                          <w:rPr>
                            <w:i/>
                            <w:sz w:val="20"/>
                          </w:rPr>
                        </w:pPr>
                        <w:r w:rsidRPr="00117425">
                          <w:rPr>
                            <w:i/>
                            <w:sz w:val="20"/>
                          </w:rPr>
                          <w:t>Я Волонтер</w:t>
                        </w:r>
                      </w:p>
                      <w:p w:rsidR="007639CC" w:rsidRDefault="007639CC" w:rsidP="00EE478F">
                        <w:pPr>
                          <w:snapToGrid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Pr="004D79BC" w:rsidRDefault="007639CC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Pr="00117425" w:rsidRDefault="007639CC" w:rsidP="00DE4098">
                        <w:pPr>
                          <w:snapToGrid w:val="0"/>
                          <w:rPr>
                            <w:i/>
                            <w:sz w:val="20"/>
                          </w:rPr>
                        </w:pPr>
                        <w:r w:rsidRPr="00117425">
                          <w:rPr>
                            <w:i/>
                            <w:sz w:val="20"/>
                          </w:rPr>
                          <w:t xml:space="preserve">Разговор о </w:t>
                        </w:r>
                        <w:proofErr w:type="gramStart"/>
                        <w:r w:rsidRPr="00117425">
                          <w:rPr>
                            <w:i/>
                            <w:sz w:val="20"/>
                          </w:rPr>
                          <w:t>важном</w:t>
                        </w:r>
                        <w:proofErr w:type="gramEnd"/>
                      </w:p>
                      <w:p w:rsidR="007639CC" w:rsidRDefault="007639CC" w:rsidP="00C6565D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История</w:t>
                        </w:r>
                      </w:p>
                      <w:p w:rsidR="007639CC" w:rsidRDefault="007639CC" w:rsidP="00C6565D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Физика</w:t>
                        </w:r>
                      </w:p>
                      <w:p w:rsidR="007639CC" w:rsidRDefault="007639CC" w:rsidP="00DE4098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Русский язык</w:t>
                        </w:r>
                      </w:p>
                      <w:p w:rsidR="007639CC" w:rsidRDefault="007639CC" w:rsidP="00593CCC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Геометрия</w:t>
                        </w:r>
                      </w:p>
                      <w:p w:rsidR="007639CC" w:rsidRDefault="007639CC" w:rsidP="00C6565D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Литература</w:t>
                        </w:r>
                      </w:p>
                      <w:p w:rsidR="007639CC" w:rsidRDefault="007639CC" w:rsidP="006D5182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Англ. язык </w:t>
                        </w:r>
                      </w:p>
                      <w:p w:rsidR="007639CC" w:rsidRPr="00F82CB3" w:rsidRDefault="007639CC" w:rsidP="00C6565D">
                        <w:pPr>
                          <w:snapToGrid w:val="0"/>
                          <w:rPr>
                            <w:i/>
                            <w:sz w:val="18"/>
                          </w:rPr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Матем</w:t>
                        </w:r>
                        <w:proofErr w:type="spellEnd"/>
                        <w:r>
                          <w:rPr>
                            <w:i/>
                            <w:sz w:val="18"/>
                          </w:rPr>
                          <w:t>. практикум</w:t>
                        </w: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Pr="00487E53" w:rsidRDefault="007639CC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Default="007639CC" w:rsidP="006D5182">
                        <w:pPr>
                          <w:snapToGrid w:val="0"/>
                          <w:rPr>
                            <w:sz w:val="20"/>
                          </w:rPr>
                        </w:pPr>
                        <w:r w:rsidRPr="00E85AF4">
                          <w:rPr>
                            <w:sz w:val="20"/>
                          </w:rPr>
                          <w:t xml:space="preserve">Разговор о </w:t>
                        </w:r>
                        <w:proofErr w:type="gramStart"/>
                        <w:r w:rsidRPr="00E85AF4">
                          <w:rPr>
                            <w:sz w:val="20"/>
                          </w:rPr>
                          <w:t>важном</w:t>
                        </w:r>
                        <w:proofErr w:type="gramEnd"/>
                      </w:p>
                      <w:p w:rsidR="007639CC" w:rsidRDefault="007639CC" w:rsidP="006D5182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Физика</w:t>
                        </w:r>
                      </w:p>
                      <w:p w:rsidR="007639CC" w:rsidRDefault="007639CC" w:rsidP="009C05F0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История</w:t>
                        </w:r>
                      </w:p>
                      <w:p w:rsidR="007639CC" w:rsidRDefault="007639CC" w:rsidP="00A5793E">
                        <w:pPr>
                          <w:snapToGrid w:val="0"/>
                          <w:rPr>
                            <w:sz w:val="20"/>
                          </w:rPr>
                        </w:pPr>
                        <w:proofErr w:type="spellStart"/>
                        <w:r w:rsidRPr="00A5793E">
                          <w:rPr>
                            <w:sz w:val="20"/>
                          </w:rPr>
                          <w:t>Индив</w:t>
                        </w:r>
                        <w:proofErr w:type="spellEnd"/>
                        <w:r w:rsidRPr="00A5793E">
                          <w:rPr>
                            <w:sz w:val="20"/>
                          </w:rPr>
                          <w:t>. проект</w:t>
                        </w:r>
                      </w:p>
                      <w:p w:rsidR="007639CC" w:rsidRDefault="007639CC" w:rsidP="009C05F0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Англ. язык</w:t>
                        </w:r>
                      </w:p>
                      <w:p w:rsidR="007639CC" w:rsidRDefault="007639CC" w:rsidP="009C05F0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Обществознание</w:t>
                        </w:r>
                      </w:p>
                      <w:p w:rsidR="007639CC" w:rsidRDefault="007639CC" w:rsidP="009C05F0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Физкультура</w:t>
                        </w:r>
                      </w:p>
                      <w:p w:rsidR="007639CC" w:rsidRPr="00373593" w:rsidRDefault="007639CC" w:rsidP="009C05F0">
                        <w:pPr>
                          <w:snapToGrid w:val="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Лабораториум</w:t>
                        </w:r>
                        <w:proofErr w:type="spellEnd"/>
                      </w:p>
                    </w:tc>
                    <w:tc>
                      <w:tcPr>
                        <w:tcW w:w="36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7639CC" w:rsidRPr="000911A4" w:rsidRDefault="007639CC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7639CC" w:rsidRPr="000911A4" w:rsidRDefault="007639CC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39CC" w:rsidRPr="000911A4" w:rsidRDefault="007639CC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347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7639CC" w:rsidRPr="000911A4" w:rsidRDefault="007639CC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  <w:tr w:rsidR="007639CC" w:rsidTr="007639CC">
                    <w:trPr>
                      <w:cantSplit/>
                      <w:trHeight w:val="2119"/>
                    </w:trPr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extDirection w:val="btLr"/>
                      </w:tcPr>
                      <w:p w:rsidR="007639CC" w:rsidRDefault="007639CC" w:rsidP="000A2379">
                        <w:pPr>
                          <w:ind w:left="113" w:right="113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Вторник</w:t>
                        </w: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Pr="00593CCC" w:rsidRDefault="007639CC" w:rsidP="001465F3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Математика</w:t>
                        </w:r>
                      </w:p>
                      <w:p w:rsidR="007639CC" w:rsidRPr="00593CCC" w:rsidRDefault="007639CC" w:rsidP="00E85AF4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Англ. язык</w:t>
                        </w:r>
                      </w:p>
                      <w:p w:rsidR="007639CC" w:rsidRPr="00593CCC" w:rsidRDefault="007639CC" w:rsidP="006C6F45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Русский язык</w:t>
                        </w:r>
                      </w:p>
                      <w:p w:rsidR="007639CC" w:rsidRPr="00593CCC" w:rsidRDefault="007639CC" w:rsidP="00E85AF4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Биология</w:t>
                        </w:r>
                      </w:p>
                      <w:p w:rsidR="007639CC" w:rsidRPr="00593CCC" w:rsidRDefault="007639CC" w:rsidP="006C6F45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История</w:t>
                        </w:r>
                      </w:p>
                      <w:p w:rsidR="007639CC" w:rsidRDefault="007639CC" w:rsidP="00A06801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 xml:space="preserve">География </w:t>
                        </w:r>
                      </w:p>
                      <w:p w:rsidR="007639CC" w:rsidRPr="000A2379" w:rsidRDefault="007639CC" w:rsidP="00A06801">
                        <w:pPr>
                          <w:snapToGrid w:val="0"/>
                          <w:rPr>
                            <w:i/>
                            <w:sz w:val="18"/>
                          </w:rPr>
                        </w:pPr>
                        <w:proofErr w:type="spellStart"/>
                        <w:r w:rsidRPr="000A2379">
                          <w:rPr>
                            <w:i/>
                            <w:sz w:val="18"/>
                          </w:rPr>
                          <w:t>Совр</w:t>
                        </w:r>
                        <w:proofErr w:type="gramStart"/>
                        <w:r w:rsidRPr="000A2379">
                          <w:rPr>
                            <w:i/>
                            <w:sz w:val="18"/>
                          </w:rPr>
                          <w:t>.п</w:t>
                        </w:r>
                        <w:proofErr w:type="gramEnd"/>
                        <w:r w:rsidRPr="000A2379">
                          <w:rPr>
                            <w:i/>
                            <w:sz w:val="18"/>
                          </w:rPr>
                          <w:t>од-ок</w:t>
                        </w:r>
                        <w:proofErr w:type="spellEnd"/>
                        <w:r w:rsidRPr="000A2379">
                          <w:rPr>
                            <w:i/>
                            <w:sz w:val="18"/>
                          </w:rPr>
                          <w:t xml:space="preserve"> в мире </w:t>
                        </w:r>
                        <w:proofErr w:type="spellStart"/>
                        <w:r w:rsidRPr="000A2379">
                          <w:rPr>
                            <w:i/>
                            <w:sz w:val="18"/>
                          </w:rPr>
                          <w:t>проф</w:t>
                        </w:r>
                        <w:proofErr w:type="spellEnd"/>
                      </w:p>
                      <w:p w:rsidR="007639CC" w:rsidRPr="00593CCC" w:rsidRDefault="007639CC" w:rsidP="00A06801">
                        <w:pPr>
                          <w:snapToGrid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Pr="00593CCC" w:rsidRDefault="007639CC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Pr="00593CCC" w:rsidRDefault="007639CC" w:rsidP="006C6F45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Математика</w:t>
                        </w:r>
                      </w:p>
                      <w:p w:rsidR="007639CC" w:rsidRPr="00593CCC" w:rsidRDefault="007639CC" w:rsidP="006C6F45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Русский язык</w:t>
                        </w:r>
                      </w:p>
                      <w:p w:rsidR="007639CC" w:rsidRPr="00593CCC" w:rsidRDefault="007639CC" w:rsidP="009511F4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 xml:space="preserve">Англ. язык </w:t>
                        </w:r>
                      </w:p>
                      <w:p w:rsidR="007639CC" w:rsidRPr="00593CCC" w:rsidRDefault="007639CC" w:rsidP="006C6F45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Литература</w:t>
                        </w:r>
                      </w:p>
                      <w:p w:rsidR="007639CC" w:rsidRPr="00593CCC" w:rsidRDefault="007639CC" w:rsidP="006D2EBE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 xml:space="preserve">ОДНКНР </w:t>
                        </w:r>
                      </w:p>
                      <w:p w:rsidR="007639CC" w:rsidRPr="00593CCC" w:rsidRDefault="007639CC" w:rsidP="009511F4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Физкультура</w:t>
                        </w:r>
                      </w:p>
                      <w:p w:rsidR="007639CC" w:rsidRDefault="007639CC" w:rsidP="009511F4">
                        <w:pPr>
                          <w:snapToGrid w:val="0"/>
                          <w:rPr>
                            <w:i/>
                            <w:sz w:val="20"/>
                          </w:rPr>
                        </w:pPr>
                        <w:r w:rsidRPr="00117425">
                          <w:rPr>
                            <w:i/>
                            <w:sz w:val="20"/>
                          </w:rPr>
                          <w:t>Я Волонтер</w:t>
                        </w:r>
                      </w:p>
                      <w:p w:rsidR="007639CC" w:rsidRPr="00117425" w:rsidRDefault="007639CC" w:rsidP="009511F4">
                        <w:pPr>
                          <w:snapToGrid w:val="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Спорт</w:t>
                        </w:r>
                        <w:proofErr w:type="gramStart"/>
                        <w:r>
                          <w:rPr>
                            <w:i/>
                            <w:sz w:val="18"/>
                          </w:rPr>
                          <w:t>.</w:t>
                        </w:r>
                        <w:proofErr w:type="gramEnd"/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18"/>
                          </w:rPr>
                          <w:t>к</w:t>
                        </w:r>
                        <w:proofErr w:type="gramEnd"/>
                        <w:r>
                          <w:rPr>
                            <w:i/>
                            <w:sz w:val="18"/>
                          </w:rPr>
                          <w:t>луб</w:t>
                        </w: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Pr="00593CCC" w:rsidRDefault="007639CC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Pr="00593CCC" w:rsidRDefault="007639CC" w:rsidP="00EE478F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Литература</w:t>
                        </w:r>
                      </w:p>
                      <w:p w:rsidR="007639CC" w:rsidRPr="00593CCC" w:rsidRDefault="007639CC" w:rsidP="001465F3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Русский язык</w:t>
                        </w:r>
                      </w:p>
                      <w:p w:rsidR="007639CC" w:rsidRPr="00593CCC" w:rsidRDefault="007639CC" w:rsidP="00EE478F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География</w:t>
                        </w:r>
                      </w:p>
                      <w:p w:rsidR="007639CC" w:rsidRPr="00593CCC" w:rsidRDefault="007639CC" w:rsidP="00EE478F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Физкультура</w:t>
                        </w:r>
                      </w:p>
                      <w:p w:rsidR="007639CC" w:rsidRPr="00593CCC" w:rsidRDefault="007639CC" w:rsidP="00EE478F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Англ. язык</w:t>
                        </w:r>
                      </w:p>
                      <w:p w:rsidR="007639CC" w:rsidRPr="00593CCC" w:rsidRDefault="007639CC" w:rsidP="00CA22F2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 xml:space="preserve">Информатика </w:t>
                        </w:r>
                      </w:p>
                      <w:p w:rsidR="007639CC" w:rsidRPr="00593CCC" w:rsidRDefault="007639CC" w:rsidP="000F170D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Биология</w:t>
                        </w:r>
                      </w:p>
                      <w:p w:rsidR="007639CC" w:rsidRDefault="007639CC" w:rsidP="000F170D">
                        <w:pPr>
                          <w:snapToGrid w:val="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Разговор о пр. пит.</w:t>
                        </w:r>
                      </w:p>
                      <w:p w:rsidR="007639CC" w:rsidRPr="00593CCC" w:rsidRDefault="007639CC" w:rsidP="00117425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Фин. грамм-</w:t>
                        </w:r>
                        <w:proofErr w:type="spellStart"/>
                        <w:r>
                          <w:rPr>
                            <w:i/>
                            <w:sz w:val="18"/>
                          </w:rPr>
                          <w:t>ть</w:t>
                        </w:r>
                        <w:proofErr w:type="spellEnd"/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Pr="00593CCC" w:rsidRDefault="007639CC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Pr="00593CCC" w:rsidRDefault="007639CC" w:rsidP="00DE4098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 xml:space="preserve">Англ. язык </w:t>
                        </w:r>
                      </w:p>
                      <w:p w:rsidR="007639CC" w:rsidRPr="00593CCC" w:rsidRDefault="007639CC" w:rsidP="000343E2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Химия</w:t>
                        </w:r>
                      </w:p>
                      <w:p w:rsidR="007639CC" w:rsidRPr="00593CCC" w:rsidRDefault="007639CC" w:rsidP="00DE4098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Русский язык</w:t>
                        </w:r>
                      </w:p>
                      <w:p w:rsidR="007639CC" w:rsidRPr="00593CCC" w:rsidRDefault="007639CC" w:rsidP="000343E2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Геометрия</w:t>
                        </w:r>
                      </w:p>
                      <w:p w:rsidR="007639CC" w:rsidRPr="00593CCC" w:rsidRDefault="007639CC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География</w:t>
                        </w:r>
                      </w:p>
                      <w:p w:rsidR="007639CC" w:rsidRPr="00593CCC" w:rsidRDefault="007639CC" w:rsidP="000343E2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Технология</w:t>
                        </w:r>
                      </w:p>
                      <w:p w:rsidR="007639CC" w:rsidRPr="00593CCC" w:rsidRDefault="007639CC" w:rsidP="000343E2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Технология</w:t>
                        </w:r>
                      </w:p>
                      <w:p w:rsidR="007639CC" w:rsidRPr="00593CCC" w:rsidRDefault="007639CC" w:rsidP="000343E2">
                        <w:pPr>
                          <w:snapToGrid w:val="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Лабораториум</w:t>
                        </w:r>
                        <w:proofErr w:type="spellEnd"/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Pr="00593CCC" w:rsidRDefault="007639CC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Pr="00593CCC" w:rsidRDefault="007639CC" w:rsidP="00C6565D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Физика</w:t>
                        </w:r>
                      </w:p>
                      <w:p w:rsidR="007639CC" w:rsidRPr="00593CCC" w:rsidRDefault="007639CC" w:rsidP="00C6565D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Алгебра</w:t>
                        </w:r>
                      </w:p>
                      <w:p w:rsidR="007639CC" w:rsidRPr="00593CCC" w:rsidRDefault="007639CC" w:rsidP="00C6565D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 xml:space="preserve">Обществознание </w:t>
                        </w:r>
                      </w:p>
                      <w:p w:rsidR="007639CC" w:rsidRPr="00593CCC" w:rsidRDefault="007639CC" w:rsidP="00C6565D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Русский язык</w:t>
                        </w:r>
                      </w:p>
                      <w:p w:rsidR="007639CC" w:rsidRPr="00593CCC" w:rsidRDefault="007639CC" w:rsidP="00DE4098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 xml:space="preserve">Геометрия </w:t>
                        </w:r>
                      </w:p>
                      <w:p w:rsidR="007639CC" w:rsidRPr="00593CCC" w:rsidRDefault="007639CC" w:rsidP="00DE4098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Англ. язык</w:t>
                        </w:r>
                      </w:p>
                      <w:p w:rsidR="007639CC" w:rsidRPr="00593CCC" w:rsidRDefault="007639CC" w:rsidP="001465F3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 xml:space="preserve">Физкультура </w:t>
                        </w:r>
                      </w:p>
                      <w:p w:rsidR="007639CC" w:rsidRDefault="007639CC" w:rsidP="00F82CB3">
                        <w:pPr>
                          <w:snapToGrid w:val="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Фин. грамм-</w:t>
                        </w:r>
                        <w:proofErr w:type="spellStart"/>
                        <w:r>
                          <w:rPr>
                            <w:i/>
                            <w:sz w:val="18"/>
                          </w:rPr>
                          <w:t>ть</w:t>
                        </w:r>
                        <w:proofErr w:type="spellEnd"/>
                      </w:p>
                      <w:p w:rsidR="007639CC" w:rsidRPr="00593CCC" w:rsidRDefault="007639CC" w:rsidP="00C6565D">
                        <w:pPr>
                          <w:snapToGrid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Pr="00593CCC" w:rsidRDefault="007639CC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Pr="00593CCC" w:rsidRDefault="007639CC" w:rsidP="009C05F0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Литература</w:t>
                        </w:r>
                      </w:p>
                      <w:p w:rsidR="007639CC" w:rsidRPr="00593CCC" w:rsidRDefault="007639CC" w:rsidP="00740D39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Физика</w:t>
                        </w:r>
                      </w:p>
                      <w:p w:rsidR="007639CC" w:rsidRPr="00593CCC" w:rsidRDefault="007639CC" w:rsidP="00172FED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Алгебра</w:t>
                        </w:r>
                      </w:p>
                      <w:p w:rsidR="007639CC" w:rsidRPr="00593CCC" w:rsidRDefault="007639CC" w:rsidP="009C05F0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Англ. язык</w:t>
                        </w:r>
                      </w:p>
                      <w:p w:rsidR="007639CC" w:rsidRPr="00593CCC" w:rsidRDefault="007639CC" w:rsidP="00A5793E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Русский язык</w:t>
                        </w:r>
                      </w:p>
                      <w:p w:rsidR="007639CC" w:rsidRPr="00593CCC" w:rsidRDefault="007639CC" w:rsidP="009C05F0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 xml:space="preserve">Родной </w:t>
                        </w:r>
                        <w:proofErr w:type="spellStart"/>
                        <w:r w:rsidRPr="00593CCC">
                          <w:rPr>
                            <w:sz w:val="20"/>
                          </w:rPr>
                          <w:t>яз</w:t>
                        </w:r>
                        <w:proofErr w:type="spellEnd"/>
                        <w:r w:rsidRPr="00593CCC">
                          <w:rPr>
                            <w:sz w:val="20"/>
                          </w:rPr>
                          <w:t>/</w:t>
                        </w:r>
                        <w:proofErr w:type="spellStart"/>
                        <w:r w:rsidRPr="00593CCC">
                          <w:rPr>
                            <w:sz w:val="20"/>
                          </w:rPr>
                          <w:t>род.л</w:t>
                        </w:r>
                        <w:proofErr w:type="spellEnd"/>
                      </w:p>
                      <w:p w:rsidR="007639CC" w:rsidRPr="00593CCC" w:rsidRDefault="007639CC" w:rsidP="00F82CB3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Фин. грамм-</w:t>
                        </w:r>
                        <w:proofErr w:type="spellStart"/>
                        <w:r>
                          <w:rPr>
                            <w:i/>
                            <w:sz w:val="18"/>
                          </w:rPr>
                          <w:t>ть</w:t>
                        </w:r>
                        <w:proofErr w:type="spellEnd"/>
                      </w:p>
                      <w:p w:rsidR="007639CC" w:rsidRDefault="007639CC" w:rsidP="00F82CB3">
                        <w:pPr>
                          <w:snapToGrid w:val="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Живая планета</w:t>
                        </w:r>
                      </w:p>
                      <w:p w:rsidR="007639CC" w:rsidRPr="00593CCC" w:rsidRDefault="007639CC" w:rsidP="00A5793E">
                        <w:pPr>
                          <w:snapToGrid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7639CC" w:rsidRPr="000911A4" w:rsidRDefault="007639CC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7639CC" w:rsidRPr="000911A4" w:rsidRDefault="007639CC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39CC" w:rsidRPr="000911A4" w:rsidRDefault="007639CC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347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7639CC" w:rsidRPr="000911A4" w:rsidRDefault="007639CC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  <w:tr w:rsidR="007639CC" w:rsidTr="007639CC">
                    <w:trPr>
                      <w:cantSplit/>
                      <w:trHeight w:val="1422"/>
                    </w:trPr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extDirection w:val="btLr"/>
                      </w:tcPr>
                      <w:p w:rsidR="007639CC" w:rsidRDefault="007639CC" w:rsidP="000A2379">
                        <w:pPr>
                          <w:snapToGrid w:val="0"/>
                          <w:ind w:left="113" w:right="113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Среда</w:t>
                        </w: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Default="007639CC" w:rsidP="001465F3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Математика</w:t>
                        </w:r>
                      </w:p>
                      <w:p w:rsidR="007639CC" w:rsidRPr="00593CCC" w:rsidRDefault="007639CC" w:rsidP="001465F3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 xml:space="preserve"> Русский язык </w:t>
                        </w:r>
                      </w:p>
                      <w:p w:rsidR="007639CC" w:rsidRPr="00593CCC" w:rsidRDefault="007639CC" w:rsidP="006C6F45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 xml:space="preserve">Литература </w:t>
                        </w:r>
                      </w:p>
                      <w:p w:rsidR="007639CC" w:rsidRPr="00593CCC" w:rsidRDefault="007639CC" w:rsidP="00E85AF4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 xml:space="preserve">Физкультура </w:t>
                        </w:r>
                      </w:p>
                      <w:p w:rsidR="007639CC" w:rsidRPr="00593CCC" w:rsidRDefault="007639CC" w:rsidP="00E85AF4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Технология</w:t>
                        </w:r>
                      </w:p>
                      <w:p w:rsidR="007639CC" w:rsidRPr="00593CCC" w:rsidRDefault="007639CC" w:rsidP="00E85AF4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Технология</w:t>
                        </w:r>
                      </w:p>
                      <w:p w:rsidR="007639CC" w:rsidRDefault="007639CC" w:rsidP="006C6F45">
                        <w:pPr>
                          <w:snapToGrid w:val="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Живая планета</w:t>
                        </w:r>
                      </w:p>
                      <w:p w:rsidR="007639CC" w:rsidRPr="000A2379" w:rsidRDefault="007639CC" w:rsidP="006C6F45">
                        <w:pPr>
                          <w:snapToGrid w:val="0"/>
                          <w:rPr>
                            <w:i/>
                            <w:sz w:val="18"/>
                          </w:rPr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Лабораториум</w:t>
                        </w:r>
                        <w:proofErr w:type="spellEnd"/>
                      </w:p>
                      <w:p w:rsidR="007639CC" w:rsidRPr="00593CCC" w:rsidRDefault="007639CC" w:rsidP="006C6F45">
                        <w:pPr>
                          <w:snapToGrid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Pr="00593CCC" w:rsidRDefault="007639CC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Pr="00593CCC" w:rsidRDefault="007639CC" w:rsidP="001465F3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Математика</w:t>
                        </w:r>
                      </w:p>
                      <w:p w:rsidR="007639CC" w:rsidRPr="00593CCC" w:rsidRDefault="007639CC" w:rsidP="001465F3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Русский язык</w:t>
                        </w:r>
                      </w:p>
                      <w:p w:rsidR="007639CC" w:rsidRPr="00593CCC" w:rsidRDefault="007639CC" w:rsidP="009511F4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География Литература</w:t>
                        </w:r>
                      </w:p>
                      <w:p w:rsidR="007639CC" w:rsidRPr="00593CCC" w:rsidRDefault="007639CC" w:rsidP="00F77285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Музыка</w:t>
                        </w:r>
                      </w:p>
                      <w:p w:rsidR="007639CC" w:rsidRDefault="007639CC" w:rsidP="009511F4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Биология</w:t>
                        </w:r>
                      </w:p>
                      <w:p w:rsidR="007639CC" w:rsidRPr="00593CCC" w:rsidRDefault="007639CC" w:rsidP="009511F4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Разговор о пр. пит.</w:t>
                        </w: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Pr="00593CCC" w:rsidRDefault="007639CC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Pr="00593CCC" w:rsidRDefault="007639CC" w:rsidP="00EE478F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Литература</w:t>
                        </w:r>
                      </w:p>
                      <w:p w:rsidR="007639CC" w:rsidRPr="00593CCC" w:rsidRDefault="007639CC" w:rsidP="00EE478F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Алгебра</w:t>
                        </w:r>
                      </w:p>
                      <w:p w:rsidR="007639CC" w:rsidRPr="00593CCC" w:rsidRDefault="007639CC" w:rsidP="0005346A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 xml:space="preserve">Физика </w:t>
                        </w:r>
                      </w:p>
                      <w:p w:rsidR="007639CC" w:rsidRPr="00593CCC" w:rsidRDefault="007639CC" w:rsidP="00EE478F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Обществознание</w:t>
                        </w:r>
                      </w:p>
                      <w:p w:rsidR="007639CC" w:rsidRPr="00593CCC" w:rsidRDefault="007639CC" w:rsidP="00EE478F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Физкультура</w:t>
                        </w:r>
                      </w:p>
                      <w:p w:rsidR="007639CC" w:rsidRPr="00593CCC" w:rsidRDefault="007639CC" w:rsidP="00EE478F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Технология</w:t>
                        </w:r>
                      </w:p>
                      <w:p w:rsidR="007639CC" w:rsidRPr="00593CCC" w:rsidRDefault="007639CC" w:rsidP="00EE478F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Технология</w:t>
                        </w:r>
                      </w:p>
                      <w:p w:rsidR="007639CC" w:rsidRDefault="007639CC" w:rsidP="00117425">
                        <w:pPr>
                          <w:snapToGrid w:val="0"/>
                          <w:rPr>
                            <w:i/>
                            <w:sz w:val="20"/>
                          </w:rPr>
                        </w:pPr>
                        <w:r w:rsidRPr="00117425">
                          <w:rPr>
                            <w:i/>
                            <w:sz w:val="20"/>
                          </w:rPr>
                          <w:t>Я Волонтер</w:t>
                        </w:r>
                      </w:p>
                      <w:p w:rsidR="007639CC" w:rsidRPr="00593CCC" w:rsidRDefault="007639CC" w:rsidP="00117425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Спорт</w:t>
                        </w:r>
                        <w:proofErr w:type="gramStart"/>
                        <w:r>
                          <w:rPr>
                            <w:i/>
                            <w:sz w:val="18"/>
                          </w:rPr>
                          <w:t>.</w:t>
                        </w:r>
                        <w:proofErr w:type="gramEnd"/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18"/>
                          </w:rPr>
                          <w:t>к</w:t>
                        </w:r>
                        <w:proofErr w:type="gramEnd"/>
                        <w:r>
                          <w:rPr>
                            <w:i/>
                            <w:sz w:val="18"/>
                          </w:rPr>
                          <w:t>луб</w:t>
                        </w: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Pr="00593CCC" w:rsidRDefault="007639CC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Pr="00593CCC" w:rsidRDefault="007639CC" w:rsidP="000343E2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Русский язык</w:t>
                        </w:r>
                      </w:p>
                      <w:p w:rsidR="007639CC" w:rsidRPr="00593CCC" w:rsidRDefault="007639CC" w:rsidP="000343E2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Физика</w:t>
                        </w:r>
                      </w:p>
                      <w:p w:rsidR="007639CC" w:rsidRPr="00593CCC" w:rsidRDefault="007639CC" w:rsidP="000343E2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История</w:t>
                        </w:r>
                      </w:p>
                      <w:p w:rsidR="007639CC" w:rsidRPr="00593CCC" w:rsidRDefault="007639CC" w:rsidP="00DE4098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География</w:t>
                        </w:r>
                      </w:p>
                      <w:p w:rsidR="007639CC" w:rsidRPr="00593CCC" w:rsidRDefault="007639CC" w:rsidP="000343E2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Обществознание</w:t>
                        </w:r>
                      </w:p>
                      <w:p w:rsidR="007639CC" w:rsidRPr="00593CCC" w:rsidRDefault="007639CC" w:rsidP="000343E2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 xml:space="preserve">Физкультура </w:t>
                        </w:r>
                      </w:p>
                      <w:p w:rsidR="007639CC" w:rsidRPr="00593CCC" w:rsidRDefault="007639CC" w:rsidP="00DE4098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ОБЖ</w:t>
                        </w:r>
                      </w:p>
                      <w:p w:rsidR="007639CC" w:rsidRDefault="007639CC" w:rsidP="00117425">
                        <w:pPr>
                          <w:snapToGrid w:val="0"/>
                          <w:rPr>
                            <w:i/>
                            <w:sz w:val="18"/>
                          </w:rPr>
                        </w:pPr>
                        <w:r w:rsidRPr="00117425">
                          <w:rPr>
                            <w:i/>
                            <w:sz w:val="18"/>
                          </w:rPr>
                          <w:t>Русская словесность</w:t>
                        </w:r>
                      </w:p>
                      <w:p w:rsidR="007639CC" w:rsidRPr="00117425" w:rsidRDefault="007639CC" w:rsidP="00117425">
                        <w:pPr>
                          <w:snapToGrid w:val="0"/>
                          <w:rPr>
                            <w:i/>
                            <w:sz w:val="18"/>
                          </w:rPr>
                        </w:pPr>
                        <w:proofErr w:type="spellStart"/>
                        <w:r w:rsidRPr="00117425">
                          <w:rPr>
                            <w:i/>
                            <w:sz w:val="18"/>
                          </w:rPr>
                          <w:t>Совр</w:t>
                        </w:r>
                        <w:proofErr w:type="gramStart"/>
                        <w:r w:rsidRPr="00117425">
                          <w:rPr>
                            <w:i/>
                            <w:sz w:val="18"/>
                          </w:rPr>
                          <w:t>.п</w:t>
                        </w:r>
                        <w:proofErr w:type="gramEnd"/>
                        <w:r w:rsidRPr="00117425">
                          <w:rPr>
                            <w:i/>
                            <w:sz w:val="18"/>
                          </w:rPr>
                          <w:t>од-ок</w:t>
                        </w:r>
                        <w:proofErr w:type="spellEnd"/>
                        <w:r w:rsidRPr="00117425">
                          <w:rPr>
                            <w:i/>
                            <w:sz w:val="18"/>
                          </w:rPr>
                          <w:t xml:space="preserve"> в мире </w:t>
                        </w:r>
                        <w:proofErr w:type="spellStart"/>
                        <w:r w:rsidRPr="00117425">
                          <w:rPr>
                            <w:i/>
                            <w:sz w:val="18"/>
                          </w:rPr>
                          <w:t>пр</w:t>
                        </w:r>
                        <w:proofErr w:type="spellEnd"/>
                        <w:r w:rsidRPr="00117425">
                          <w:rPr>
                            <w:i/>
                            <w:sz w:val="18"/>
                          </w:rPr>
                          <w:t>-й</w:t>
                        </w:r>
                      </w:p>
                      <w:p w:rsidR="007639CC" w:rsidRPr="00593CCC" w:rsidRDefault="007639CC" w:rsidP="000343E2">
                        <w:pPr>
                          <w:snapToGrid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Pr="00593CCC" w:rsidRDefault="007639CC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Pr="00593CCC" w:rsidRDefault="007639CC" w:rsidP="00C6565D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Химия</w:t>
                        </w:r>
                      </w:p>
                      <w:p w:rsidR="007639CC" w:rsidRPr="00593CCC" w:rsidRDefault="007639CC" w:rsidP="00C6565D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История</w:t>
                        </w:r>
                      </w:p>
                      <w:p w:rsidR="007639CC" w:rsidRPr="00593CCC" w:rsidRDefault="007639CC" w:rsidP="00C6565D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Алгебра</w:t>
                        </w:r>
                      </w:p>
                      <w:p w:rsidR="007639CC" w:rsidRPr="00593CCC" w:rsidRDefault="007639CC" w:rsidP="00C6565D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Русский язык</w:t>
                        </w:r>
                      </w:p>
                      <w:p w:rsidR="007639CC" w:rsidRPr="00593CCC" w:rsidRDefault="007639CC" w:rsidP="00C6565D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ОБЖ</w:t>
                        </w:r>
                      </w:p>
                      <w:p w:rsidR="007639CC" w:rsidRPr="00593CCC" w:rsidRDefault="007639CC" w:rsidP="00C6565D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Литература</w:t>
                        </w:r>
                      </w:p>
                      <w:p w:rsidR="007639CC" w:rsidRDefault="007639CC" w:rsidP="00F82CB3">
                        <w:pPr>
                          <w:snapToGrid w:val="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Живая планета</w:t>
                        </w:r>
                      </w:p>
                      <w:p w:rsidR="007639CC" w:rsidRPr="00593CCC" w:rsidRDefault="007639CC" w:rsidP="00C6565D">
                        <w:pPr>
                          <w:snapToGrid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Pr="00593CCC" w:rsidRDefault="007639CC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Pr="00593CCC" w:rsidRDefault="007639CC" w:rsidP="009C05F0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 xml:space="preserve">Физика </w:t>
                        </w:r>
                      </w:p>
                      <w:p w:rsidR="007639CC" w:rsidRPr="00593CCC" w:rsidRDefault="007639CC" w:rsidP="00646538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 xml:space="preserve">Химия </w:t>
                        </w:r>
                      </w:p>
                      <w:p w:rsidR="007639CC" w:rsidRPr="00593CCC" w:rsidRDefault="007639CC" w:rsidP="009C05F0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Русский язык</w:t>
                        </w:r>
                      </w:p>
                      <w:p w:rsidR="007639CC" w:rsidRPr="00593CCC" w:rsidRDefault="007639CC" w:rsidP="009C05F0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Алгебра</w:t>
                        </w:r>
                      </w:p>
                      <w:p w:rsidR="007639CC" w:rsidRPr="00593CCC" w:rsidRDefault="007639CC" w:rsidP="009C05F0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Биология</w:t>
                        </w:r>
                      </w:p>
                      <w:p w:rsidR="007639CC" w:rsidRPr="00593CCC" w:rsidRDefault="007639CC" w:rsidP="00646538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 xml:space="preserve">ОБЖ </w:t>
                        </w:r>
                      </w:p>
                      <w:p w:rsidR="007639CC" w:rsidRPr="00593CCC" w:rsidRDefault="007639CC" w:rsidP="009C05F0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Физкультура</w:t>
                        </w:r>
                      </w:p>
                      <w:p w:rsidR="007639CC" w:rsidRPr="00593CCC" w:rsidRDefault="007639CC" w:rsidP="009C05F0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Разговор о пр. пит.</w:t>
                        </w:r>
                      </w:p>
                    </w:tc>
                    <w:tc>
                      <w:tcPr>
                        <w:tcW w:w="36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7639CC" w:rsidRPr="000911A4" w:rsidRDefault="007639CC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7639CC" w:rsidRPr="000911A4" w:rsidRDefault="007639CC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39CC" w:rsidRPr="000911A4" w:rsidRDefault="007639CC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347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7639CC" w:rsidRPr="000911A4" w:rsidRDefault="007639CC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  <w:tr w:rsidR="007639CC" w:rsidTr="007639CC">
                    <w:trPr>
                      <w:cantSplit/>
                      <w:trHeight w:val="1955"/>
                    </w:trPr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extDirection w:val="btLr"/>
                      </w:tcPr>
                      <w:p w:rsidR="007639CC" w:rsidRDefault="007639CC" w:rsidP="000A2379">
                        <w:pPr>
                          <w:snapToGrid w:val="0"/>
                          <w:ind w:left="113" w:right="113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Четверг</w:t>
                        </w: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Pr="00593CCC" w:rsidRDefault="007639CC" w:rsidP="001465F3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Математика</w:t>
                        </w:r>
                      </w:p>
                      <w:p w:rsidR="007639CC" w:rsidRPr="00593CCC" w:rsidRDefault="007639CC" w:rsidP="001465F3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Русский язык</w:t>
                        </w:r>
                      </w:p>
                      <w:p w:rsidR="007639CC" w:rsidRPr="00593CCC" w:rsidRDefault="007639CC" w:rsidP="001465F3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Биология</w:t>
                        </w:r>
                      </w:p>
                      <w:p w:rsidR="007639CC" w:rsidRPr="00593CCC" w:rsidRDefault="007639CC" w:rsidP="001465F3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Литература</w:t>
                        </w:r>
                      </w:p>
                      <w:p w:rsidR="007639CC" w:rsidRPr="00593CCC" w:rsidRDefault="007639CC" w:rsidP="00E85AF4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ИЗО</w:t>
                        </w:r>
                      </w:p>
                      <w:p w:rsidR="007639CC" w:rsidRPr="00593CCC" w:rsidRDefault="007639CC" w:rsidP="00A06801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ОДНКНР</w:t>
                        </w:r>
                      </w:p>
                      <w:p w:rsidR="007639CC" w:rsidRPr="000A2379" w:rsidRDefault="007639CC" w:rsidP="00E85AF4">
                        <w:pPr>
                          <w:snapToGrid w:val="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Разговор о пр. питании</w:t>
                        </w: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Pr="00593CCC" w:rsidRDefault="007639CC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Pr="00593CCC" w:rsidRDefault="007639CC" w:rsidP="009511F4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Русский язык</w:t>
                        </w:r>
                      </w:p>
                      <w:p w:rsidR="007639CC" w:rsidRPr="00593CCC" w:rsidRDefault="007639CC" w:rsidP="00CA22F2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Математика</w:t>
                        </w:r>
                      </w:p>
                      <w:p w:rsidR="007639CC" w:rsidRPr="00593CCC" w:rsidRDefault="007639CC" w:rsidP="00F77285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Англ. язык</w:t>
                        </w:r>
                      </w:p>
                      <w:p w:rsidR="007639CC" w:rsidRPr="00593CCC" w:rsidRDefault="007639CC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История</w:t>
                        </w:r>
                      </w:p>
                      <w:p w:rsidR="007639CC" w:rsidRPr="00593CCC" w:rsidRDefault="007639CC" w:rsidP="00F77285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Обществознание</w:t>
                        </w:r>
                      </w:p>
                      <w:p w:rsidR="007639CC" w:rsidRPr="00593CCC" w:rsidRDefault="007639CC" w:rsidP="009511F4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 xml:space="preserve">Физкультура </w:t>
                        </w:r>
                      </w:p>
                      <w:p w:rsidR="007639CC" w:rsidRPr="000A2379" w:rsidRDefault="007639CC" w:rsidP="00117425">
                        <w:pPr>
                          <w:snapToGrid w:val="0"/>
                          <w:rPr>
                            <w:i/>
                            <w:sz w:val="18"/>
                          </w:rPr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Лабораториум</w:t>
                        </w:r>
                        <w:proofErr w:type="spellEnd"/>
                      </w:p>
                      <w:p w:rsidR="007639CC" w:rsidRDefault="007639CC" w:rsidP="00117425">
                        <w:pPr>
                          <w:snapToGrid w:val="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Живая планета</w:t>
                        </w:r>
                      </w:p>
                      <w:p w:rsidR="007639CC" w:rsidRPr="00593CCC" w:rsidRDefault="007639CC" w:rsidP="00CA22F2">
                        <w:pPr>
                          <w:snapToGrid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Pr="00593CCC" w:rsidRDefault="007639CC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Pr="00593CCC" w:rsidRDefault="007639CC" w:rsidP="00EE478F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Англ. язык</w:t>
                        </w:r>
                      </w:p>
                      <w:p w:rsidR="007639CC" w:rsidRPr="00593CCC" w:rsidRDefault="007639CC" w:rsidP="00A5793E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Физика</w:t>
                        </w:r>
                      </w:p>
                      <w:p w:rsidR="007639CC" w:rsidRPr="00593CCC" w:rsidRDefault="007639CC" w:rsidP="00CA22F2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Русский язык</w:t>
                        </w:r>
                      </w:p>
                      <w:p w:rsidR="007639CC" w:rsidRDefault="007639CC" w:rsidP="00EE478F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 xml:space="preserve">Музыка </w:t>
                        </w:r>
                      </w:p>
                      <w:p w:rsidR="007639CC" w:rsidRPr="00593CCC" w:rsidRDefault="007639CC" w:rsidP="00EE478F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Геометрия</w:t>
                        </w:r>
                      </w:p>
                      <w:p w:rsidR="007639CC" w:rsidRPr="00593CCC" w:rsidRDefault="007639CC" w:rsidP="00E6026A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Родная лит</w:t>
                        </w:r>
                      </w:p>
                      <w:p w:rsidR="007639CC" w:rsidRDefault="007639CC" w:rsidP="00117425">
                        <w:pPr>
                          <w:snapToGrid w:val="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Живая планета</w:t>
                        </w:r>
                      </w:p>
                      <w:p w:rsidR="007639CC" w:rsidRPr="00593CCC" w:rsidRDefault="007639CC" w:rsidP="000F170D">
                        <w:pPr>
                          <w:snapToGrid w:val="0"/>
                          <w:rPr>
                            <w:sz w:val="20"/>
                          </w:rPr>
                        </w:pPr>
                      </w:p>
                      <w:p w:rsidR="007639CC" w:rsidRPr="00593CCC" w:rsidRDefault="007639CC" w:rsidP="000F170D">
                        <w:pPr>
                          <w:snapToGrid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Pr="00593CCC" w:rsidRDefault="007639CC" w:rsidP="00BD17D8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Pr="00593CCC" w:rsidRDefault="007639CC" w:rsidP="000343E2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История</w:t>
                        </w:r>
                      </w:p>
                      <w:p w:rsidR="007639CC" w:rsidRPr="00593CCC" w:rsidRDefault="007639CC" w:rsidP="00DE4098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 xml:space="preserve">Англ. язык </w:t>
                        </w:r>
                      </w:p>
                      <w:p w:rsidR="007639CC" w:rsidRPr="00593CCC" w:rsidRDefault="007639CC" w:rsidP="000343E2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Алгебра</w:t>
                        </w:r>
                      </w:p>
                      <w:p w:rsidR="007639CC" w:rsidRDefault="007639CC" w:rsidP="000343E2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Литература</w:t>
                        </w:r>
                      </w:p>
                      <w:p w:rsidR="007639CC" w:rsidRPr="00593CCC" w:rsidRDefault="007639CC" w:rsidP="000343E2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 xml:space="preserve"> Биология </w:t>
                        </w:r>
                      </w:p>
                      <w:p w:rsidR="007639CC" w:rsidRPr="00593CCC" w:rsidRDefault="007639CC" w:rsidP="00EE478F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Геометрия</w:t>
                        </w:r>
                      </w:p>
                      <w:p w:rsidR="007639CC" w:rsidRPr="00593CCC" w:rsidRDefault="007639CC" w:rsidP="001465F3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Фин. грамм-</w:t>
                        </w:r>
                        <w:proofErr w:type="spellStart"/>
                        <w:r>
                          <w:rPr>
                            <w:i/>
                            <w:sz w:val="18"/>
                          </w:rPr>
                          <w:t>ть</w:t>
                        </w:r>
                        <w:proofErr w:type="spellEnd"/>
                      </w:p>
                      <w:p w:rsidR="007639CC" w:rsidRPr="00593CCC" w:rsidRDefault="007639CC" w:rsidP="007A7D51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Спорт</w:t>
                        </w:r>
                        <w:proofErr w:type="gramStart"/>
                        <w:r>
                          <w:rPr>
                            <w:i/>
                            <w:sz w:val="18"/>
                          </w:rPr>
                          <w:t>.</w:t>
                        </w:r>
                        <w:proofErr w:type="gramEnd"/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18"/>
                          </w:rPr>
                          <w:t>к</w:t>
                        </w:r>
                        <w:proofErr w:type="gramEnd"/>
                        <w:r>
                          <w:rPr>
                            <w:i/>
                            <w:sz w:val="18"/>
                          </w:rPr>
                          <w:t>луб</w:t>
                        </w: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Pr="00593CCC" w:rsidRDefault="007639CC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Pr="00593CCC" w:rsidRDefault="007639CC" w:rsidP="00A06801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Биология</w:t>
                        </w:r>
                      </w:p>
                      <w:p w:rsidR="007639CC" w:rsidRPr="00593CCC" w:rsidRDefault="007639CC" w:rsidP="00A06801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Химия</w:t>
                        </w:r>
                      </w:p>
                      <w:p w:rsidR="007639CC" w:rsidRPr="00593CCC" w:rsidRDefault="007639CC" w:rsidP="00740D39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Физика</w:t>
                        </w:r>
                      </w:p>
                      <w:p w:rsidR="007639CC" w:rsidRPr="00593CCC" w:rsidRDefault="007639CC" w:rsidP="00A06801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География</w:t>
                        </w:r>
                      </w:p>
                      <w:p w:rsidR="007639CC" w:rsidRPr="00593CCC" w:rsidRDefault="007639CC" w:rsidP="00C6565D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 xml:space="preserve">Информатика </w:t>
                        </w:r>
                      </w:p>
                      <w:p w:rsidR="007639CC" w:rsidRPr="00593CCC" w:rsidRDefault="007639CC" w:rsidP="00B83E3B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Технология</w:t>
                        </w:r>
                      </w:p>
                      <w:p w:rsidR="007639CC" w:rsidRPr="00593CCC" w:rsidRDefault="007639CC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 xml:space="preserve">Физкультура </w:t>
                        </w:r>
                      </w:p>
                      <w:p w:rsidR="007639CC" w:rsidRPr="000A2379" w:rsidRDefault="007639CC" w:rsidP="00F82CB3">
                        <w:pPr>
                          <w:snapToGrid w:val="0"/>
                          <w:rPr>
                            <w:i/>
                            <w:sz w:val="18"/>
                          </w:rPr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Лабораториум</w:t>
                        </w:r>
                        <w:proofErr w:type="spellEnd"/>
                      </w:p>
                      <w:p w:rsidR="007639CC" w:rsidRPr="00593CCC" w:rsidRDefault="007639CC" w:rsidP="00C6565D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Спорт</w:t>
                        </w:r>
                        <w:proofErr w:type="gramStart"/>
                        <w:r>
                          <w:rPr>
                            <w:i/>
                            <w:sz w:val="18"/>
                          </w:rPr>
                          <w:t>.</w:t>
                        </w:r>
                        <w:proofErr w:type="gramEnd"/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18"/>
                          </w:rPr>
                          <w:t>к</w:t>
                        </w:r>
                        <w:proofErr w:type="gramEnd"/>
                        <w:r>
                          <w:rPr>
                            <w:i/>
                            <w:sz w:val="18"/>
                          </w:rPr>
                          <w:t>луб</w:t>
                        </w: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Pr="00593CCC" w:rsidRDefault="007639CC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39CC" w:rsidRPr="00593CCC" w:rsidRDefault="007639CC" w:rsidP="00A451B7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 xml:space="preserve">Алгебра </w:t>
                        </w:r>
                      </w:p>
                      <w:p w:rsidR="007639CC" w:rsidRPr="00593CCC" w:rsidRDefault="007639CC" w:rsidP="009C05F0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Русский язык</w:t>
                        </w:r>
                      </w:p>
                      <w:p w:rsidR="007639CC" w:rsidRPr="00593CCC" w:rsidRDefault="007639CC" w:rsidP="009C05F0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 xml:space="preserve">Литература </w:t>
                        </w:r>
                      </w:p>
                      <w:p w:rsidR="007639CC" w:rsidRPr="00593CCC" w:rsidRDefault="007639CC" w:rsidP="00A451B7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Геометрия</w:t>
                        </w:r>
                      </w:p>
                      <w:p w:rsidR="007639CC" w:rsidRPr="00593CCC" w:rsidRDefault="007639CC" w:rsidP="009C05F0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Англ. язык</w:t>
                        </w:r>
                      </w:p>
                      <w:p w:rsidR="007639CC" w:rsidRPr="00593CCC" w:rsidRDefault="007639CC" w:rsidP="009C05F0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География</w:t>
                        </w:r>
                      </w:p>
                      <w:p w:rsidR="007639CC" w:rsidRPr="00593CCC" w:rsidRDefault="007639CC" w:rsidP="00593CCC">
                        <w:pPr>
                          <w:snapToGrid w:val="0"/>
                          <w:rPr>
                            <w:sz w:val="20"/>
                          </w:rPr>
                        </w:pPr>
                        <w:proofErr w:type="spellStart"/>
                        <w:r w:rsidRPr="00593CCC">
                          <w:rPr>
                            <w:sz w:val="20"/>
                          </w:rPr>
                          <w:t>Электив</w:t>
                        </w:r>
                        <w:proofErr w:type="spellEnd"/>
                        <w:r w:rsidRPr="00593CCC">
                          <w:rPr>
                            <w:sz w:val="20"/>
                          </w:rPr>
                          <w:t>. Курс</w:t>
                        </w:r>
                      </w:p>
                      <w:p w:rsidR="007639CC" w:rsidRPr="00593CCC" w:rsidRDefault="007639CC" w:rsidP="009C05F0">
                        <w:pPr>
                          <w:snapToGrid w:val="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Матем</w:t>
                        </w:r>
                        <w:proofErr w:type="spellEnd"/>
                        <w:r>
                          <w:rPr>
                            <w:i/>
                            <w:sz w:val="18"/>
                          </w:rPr>
                          <w:t>. практикум</w:t>
                        </w:r>
                        <w:r w:rsidRPr="00593CCC">
                          <w:rPr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7639CC" w:rsidRPr="000911A4" w:rsidRDefault="007639CC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7639CC" w:rsidRPr="000911A4" w:rsidRDefault="007639CC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39CC" w:rsidRPr="000911A4" w:rsidRDefault="007639CC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347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7639CC" w:rsidRPr="000911A4" w:rsidRDefault="007639CC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  <w:tr w:rsidR="007639CC" w:rsidTr="007639CC">
                    <w:trPr>
                      <w:cantSplit/>
                      <w:trHeight w:val="1998"/>
                    </w:trPr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auto"/>
                        </w:tcBorders>
                        <w:textDirection w:val="btLr"/>
                      </w:tcPr>
                      <w:p w:rsidR="007639CC" w:rsidRDefault="007639CC" w:rsidP="000A2379">
                        <w:pPr>
                          <w:snapToGrid w:val="0"/>
                          <w:ind w:left="113" w:right="113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Пятница</w:t>
                        </w: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auto"/>
                        </w:tcBorders>
                      </w:tcPr>
                      <w:p w:rsidR="007639CC" w:rsidRPr="00593CCC" w:rsidRDefault="007639CC" w:rsidP="00E85AF4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 xml:space="preserve">Математика </w:t>
                        </w:r>
                      </w:p>
                      <w:p w:rsidR="007639CC" w:rsidRPr="00593CCC" w:rsidRDefault="007639CC" w:rsidP="00E85AF4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Англ. язык</w:t>
                        </w:r>
                      </w:p>
                      <w:p w:rsidR="007639CC" w:rsidRPr="00593CCC" w:rsidRDefault="007639CC" w:rsidP="00E85AF4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Русский язык</w:t>
                        </w:r>
                      </w:p>
                      <w:p w:rsidR="007639CC" w:rsidRPr="00593CCC" w:rsidRDefault="007639CC" w:rsidP="006C6F45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Русский язык</w:t>
                        </w:r>
                      </w:p>
                      <w:p w:rsidR="007639CC" w:rsidRPr="00593CCC" w:rsidRDefault="007639CC" w:rsidP="001465F3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История</w:t>
                        </w:r>
                      </w:p>
                      <w:p w:rsidR="007639CC" w:rsidRPr="00593CCC" w:rsidRDefault="007639CC" w:rsidP="00E85AF4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 xml:space="preserve">Музыка </w:t>
                        </w:r>
                      </w:p>
                      <w:p w:rsidR="007639CC" w:rsidRDefault="007639CC" w:rsidP="00E85AF4">
                        <w:pPr>
                          <w:snapToGrid w:val="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Фин. грамм-</w:t>
                        </w:r>
                        <w:proofErr w:type="spellStart"/>
                        <w:r>
                          <w:rPr>
                            <w:i/>
                            <w:sz w:val="18"/>
                          </w:rPr>
                          <w:t>ть</w:t>
                        </w:r>
                        <w:proofErr w:type="spellEnd"/>
                      </w:p>
                      <w:p w:rsidR="007639CC" w:rsidRPr="000A2379" w:rsidRDefault="007639CC" w:rsidP="00E85AF4">
                        <w:pPr>
                          <w:snapToGrid w:val="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Спорт</w:t>
                        </w:r>
                        <w:proofErr w:type="gramStart"/>
                        <w:r>
                          <w:rPr>
                            <w:i/>
                            <w:sz w:val="18"/>
                          </w:rPr>
                          <w:t>.</w:t>
                        </w:r>
                        <w:proofErr w:type="gramEnd"/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18"/>
                          </w:rPr>
                          <w:t>к</w:t>
                        </w:r>
                        <w:proofErr w:type="gramEnd"/>
                        <w:r>
                          <w:rPr>
                            <w:i/>
                            <w:sz w:val="18"/>
                          </w:rPr>
                          <w:t>луб</w:t>
                        </w: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auto"/>
                        </w:tcBorders>
                      </w:tcPr>
                      <w:p w:rsidR="007639CC" w:rsidRPr="00593CCC" w:rsidRDefault="007639CC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auto"/>
                        </w:tcBorders>
                      </w:tcPr>
                      <w:p w:rsidR="007639CC" w:rsidRPr="00593CCC" w:rsidRDefault="007639CC" w:rsidP="00A451B7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Математика</w:t>
                        </w:r>
                      </w:p>
                      <w:p w:rsidR="007639CC" w:rsidRPr="00593CCC" w:rsidRDefault="007639CC" w:rsidP="00A451B7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Русский язык</w:t>
                        </w:r>
                      </w:p>
                      <w:p w:rsidR="007639CC" w:rsidRPr="00593CCC" w:rsidRDefault="007639CC" w:rsidP="00CA22F2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Русский язык</w:t>
                        </w:r>
                      </w:p>
                      <w:p w:rsidR="007639CC" w:rsidRPr="00593CCC" w:rsidRDefault="007639CC" w:rsidP="00F77285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История</w:t>
                        </w:r>
                      </w:p>
                      <w:p w:rsidR="007639CC" w:rsidRPr="00593CCC" w:rsidRDefault="007639CC" w:rsidP="006C6F45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Англ. язык</w:t>
                        </w:r>
                      </w:p>
                      <w:p w:rsidR="007639CC" w:rsidRPr="00593CCC" w:rsidRDefault="007639CC" w:rsidP="009511F4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 xml:space="preserve">ИЗО </w:t>
                        </w:r>
                      </w:p>
                      <w:p w:rsidR="007639CC" w:rsidRDefault="007639CC">
                        <w:pPr>
                          <w:snapToGrid w:val="0"/>
                          <w:rPr>
                            <w:i/>
                            <w:sz w:val="18"/>
                          </w:rPr>
                        </w:pPr>
                        <w:r w:rsidRPr="00117425">
                          <w:rPr>
                            <w:i/>
                            <w:sz w:val="18"/>
                          </w:rPr>
                          <w:t>Русская словесность</w:t>
                        </w:r>
                      </w:p>
                      <w:p w:rsidR="007639CC" w:rsidRPr="00117425" w:rsidRDefault="007639CC" w:rsidP="00117425">
                        <w:pPr>
                          <w:snapToGrid w:val="0"/>
                          <w:rPr>
                            <w:i/>
                            <w:sz w:val="18"/>
                          </w:rPr>
                        </w:pPr>
                        <w:proofErr w:type="spellStart"/>
                        <w:r w:rsidRPr="00117425">
                          <w:rPr>
                            <w:i/>
                            <w:sz w:val="18"/>
                          </w:rPr>
                          <w:t>Совр</w:t>
                        </w:r>
                        <w:proofErr w:type="gramStart"/>
                        <w:r w:rsidRPr="00117425">
                          <w:rPr>
                            <w:i/>
                            <w:sz w:val="18"/>
                          </w:rPr>
                          <w:t>.п</w:t>
                        </w:r>
                        <w:proofErr w:type="gramEnd"/>
                        <w:r w:rsidRPr="00117425">
                          <w:rPr>
                            <w:i/>
                            <w:sz w:val="18"/>
                          </w:rPr>
                          <w:t>од-ок</w:t>
                        </w:r>
                        <w:proofErr w:type="spellEnd"/>
                        <w:r w:rsidRPr="00117425">
                          <w:rPr>
                            <w:i/>
                            <w:sz w:val="18"/>
                          </w:rPr>
                          <w:t xml:space="preserve"> в мире </w:t>
                        </w:r>
                        <w:proofErr w:type="spellStart"/>
                        <w:r w:rsidRPr="00117425">
                          <w:rPr>
                            <w:i/>
                            <w:sz w:val="18"/>
                          </w:rPr>
                          <w:t>пр</w:t>
                        </w:r>
                        <w:proofErr w:type="spellEnd"/>
                        <w:r w:rsidRPr="00117425">
                          <w:rPr>
                            <w:i/>
                            <w:sz w:val="18"/>
                          </w:rPr>
                          <w:t>-й</w:t>
                        </w:r>
                      </w:p>
                      <w:p w:rsidR="007639CC" w:rsidRPr="00117425" w:rsidRDefault="007639CC">
                        <w:pPr>
                          <w:snapToGrid w:val="0"/>
                          <w:rPr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auto"/>
                        </w:tcBorders>
                      </w:tcPr>
                      <w:p w:rsidR="007639CC" w:rsidRPr="00593CCC" w:rsidRDefault="007639CC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auto"/>
                        </w:tcBorders>
                      </w:tcPr>
                      <w:p w:rsidR="007639CC" w:rsidRPr="00593CCC" w:rsidRDefault="007639CC" w:rsidP="001465F3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 xml:space="preserve">Русский язык </w:t>
                        </w:r>
                      </w:p>
                      <w:p w:rsidR="007639CC" w:rsidRPr="00593CCC" w:rsidRDefault="007639CC" w:rsidP="00EE478F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Алгебра</w:t>
                        </w:r>
                      </w:p>
                      <w:p w:rsidR="007639CC" w:rsidRPr="00593CCC" w:rsidRDefault="007639CC" w:rsidP="00CA22F2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История</w:t>
                        </w:r>
                      </w:p>
                      <w:p w:rsidR="007639CC" w:rsidRPr="00593CCC" w:rsidRDefault="007639CC" w:rsidP="00EE478F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ИЗО</w:t>
                        </w:r>
                      </w:p>
                      <w:p w:rsidR="007639CC" w:rsidRPr="00593CCC" w:rsidRDefault="007639CC" w:rsidP="00DE4098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География</w:t>
                        </w:r>
                      </w:p>
                      <w:p w:rsidR="007639CC" w:rsidRPr="00593CCC" w:rsidRDefault="007639CC" w:rsidP="00CA22F2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Англ. язык</w:t>
                        </w:r>
                      </w:p>
                      <w:p w:rsidR="007639CC" w:rsidRPr="00117425" w:rsidRDefault="007639CC" w:rsidP="00117425">
                        <w:pPr>
                          <w:snapToGrid w:val="0"/>
                          <w:rPr>
                            <w:i/>
                            <w:sz w:val="18"/>
                          </w:rPr>
                        </w:pPr>
                        <w:proofErr w:type="spellStart"/>
                        <w:r w:rsidRPr="00117425">
                          <w:rPr>
                            <w:i/>
                            <w:sz w:val="18"/>
                          </w:rPr>
                          <w:t>Совр</w:t>
                        </w:r>
                        <w:proofErr w:type="gramStart"/>
                        <w:r w:rsidRPr="00117425">
                          <w:rPr>
                            <w:i/>
                            <w:sz w:val="18"/>
                          </w:rPr>
                          <w:t>.п</w:t>
                        </w:r>
                        <w:proofErr w:type="gramEnd"/>
                        <w:r w:rsidRPr="00117425">
                          <w:rPr>
                            <w:i/>
                            <w:sz w:val="18"/>
                          </w:rPr>
                          <w:t>од-ок</w:t>
                        </w:r>
                        <w:proofErr w:type="spellEnd"/>
                        <w:r w:rsidRPr="00117425">
                          <w:rPr>
                            <w:i/>
                            <w:sz w:val="18"/>
                          </w:rPr>
                          <w:t xml:space="preserve"> в мире </w:t>
                        </w:r>
                        <w:proofErr w:type="spellStart"/>
                        <w:r w:rsidRPr="00117425">
                          <w:rPr>
                            <w:i/>
                            <w:sz w:val="18"/>
                          </w:rPr>
                          <w:t>пр</w:t>
                        </w:r>
                        <w:proofErr w:type="spellEnd"/>
                        <w:r w:rsidRPr="00117425">
                          <w:rPr>
                            <w:i/>
                            <w:sz w:val="18"/>
                          </w:rPr>
                          <w:t>-й</w:t>
                        </w:r>
                      </w:p>
                      <w:p w:rsidR="007639CC" w:rsidRDefault="007639CC" w:rsidP="00117425">
                        <w:pPr>
                          <w:snapToGrid w:val="0"/>
                          <w:rPr>
                            <w:i/>
                            <w:sz w:val="18"/>
                          </w:rPr>
                        </w:pPr>
                        <w:r w:rsidRPr="00117425">
                          <w:rPr>
                            <w:i/>
                            <w:sz w:val="18"/>
                          </w:rPr>
                          <w:t>Русская словесность</w:t>
                        </w:r>
                      </w:p>
                      <w:p w:rsidR="007639CC" w:rsidRPr="00593CCC" w:rsidRDefault="007639CC" w:rsidP="00CA22F2">
                        <w:pPr>
                          <w:snapToGrid w:val="0"/>
                          <w:rPr>
                            <w:sz w:val="20"/>
                          </w:rPr>
                        </w:pPr>
                      </w:p>
                      <w:p w:rsidR="007639CC" w:rsidRPr="00593CCC" w:rsidRDefault="007639CC" w:rsidP="00CA22F2">
                        <w:pPr>
                          <w:snapToGrid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  <w:bottom w:val="single" w:sz="4" w:space="0" w:color="auto"/>
                        </w:tcBorders>
                      </w:tcPr>
                      <w:p w:rsidR="007639CC" w:rsidRPr="00593CCC" w:rsidRDefault="007639CC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left w:val="single" w:sz="4" w:space="0" w:color="000000"/>
                          <w:bottom w:val="single" w:sz="4" w:space="0" w:color="auto"/>
                        </w:tcBorders>
                      </w:tcPr>
                      <w:p w:rsidR="007639CC" w:rsidRPr="00593CCC" w:rsidRDefault="007639CC" w:rsidP="00DE4098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Русский язык</w:t>
                        </w:r>
                      </w:p>
                      <w:p w:rsidR="007639CC" w:rsidRPr="00593CCC" w:rsidRDefault="007639CC" w:rsidP="000343E2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Химия</w:t>
                        </w:r>
                      </w:p>
                      <w:p w:rsidR="007639CC" w:rsidRPr="00593CCC" w:rsidRDefault="007639CC" w:rsidP="000343E2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Алгебра</w:t>
                        </w:r>
                      </w:p>
                      <w:p w:rsidR="007639CC" w:rsidRPr="00593CCC" w:rsidRDefault="007639CC" w:rsidP="000343E2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Биология</w:t>
                        </w:r>
                      </w:p>
                      <w:p w:rsidR="007639CC" w:rsidRPr="00593CCC" w:rsidRDefault="007639CC" w:rsidP="00DE4098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Литература</w:t>
                        </w:r>
                      </w:p>
                      <w:p w:rsidR="007639CC" w:rsidRPr="00593CCC" w:rsidRDefault="007639CC" w:rsidP="000343E2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Физкультура</w:t>
                        </w:r>
                      </w:p>
                      <w:p w:rsidR="007639CC" w:rsidRPr="00593CCC" w:rsidRDefault="007639CC" w:rsidP="000343E2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 xml:space="preserve">Музыка </w:t>
                        </w:r>
                      </w:p>
                      <w:p w:rsidR="007639CC" w:rsidRDefault="007639CC" w:rsidP="00F82CB3">
                        <w:pPr>
                          <w:snapToGrid w:val="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Живая планета</w:t>
                        </w:r>
                      </w:p>
                      <w:p w:rsidR="007639CC" w:rsidRPr="00593CCC" w:rsidRDefault="007639CC" w:rsidP="00DE4098">
                        <w:pPr>
                          <w:snapToGrid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auto"/>
                        </w:tcBorders>
                      </w:tcPr>
                      <w:p w:rsidR="007639CC" w:rsidRPr="00593CCC" w:rsidRDefault="007639CC" w:rsidP="00EB5776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left w:val="single" w:sz="4" w:space="0" w:color="000000"/>
                          <w:bottom w:val="single" w:sz="4" w:space="0" w:color="auto"/>
                        </w:tcBorders>
                      </w:tcPr>
                      <w:p w:rsidR="007639CC" w:rsidRDefault="007639CC" w:rsidP="00740D39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 xml:space="preserve">Обществознание </w:t>
                        </w:r>
                      </w:p>
                      <w:p w:rsidR="007639CC" w:rsidRPr="00593CCC" w:rsidRDefault="007639CC" w:rsidP="00740D39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Русский язык</w:t>
                        </w:r>
                      </w:p>
                      <w:p w:rsidR="007639CC" w:rsidRPr="00593CCC" w:rsidRDefault="007639CC" w:rsidP="00740D39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Биология</w:t>
                        </w:r>
                      </w:p>
                      <w:p w:rsidR="007639CC" w:rsidRPr="00593CCC" w:rsidRDefault="007639CC" w:rsidP="00A451B7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Алгебра</w:t>
                        </w:r>
                      </w:p>
                      <w:p w:rsidR="007639CC" w:rsidRPr="00593CCC" w:rsidRDefault="007639CC" w:rsidP="00740D39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Литература</w:t>
                        </w:r>
                      </w:p>
                      <w:p w:rsidR="007639CC" w:rsidRPr="00593CCC" w:rsidRDefault="007639CC" w:rsidP="00C6565D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География</w:t>
                        </w:r>
                      </w:p>
                      <w:p w:rsidR="007639CC" w:rsidRPr="00593CCC" w:rsidRDefault="007639CC" w:rsidP="001465F3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Англ. язык</w:t>
                        </w:r>
                      </w:p>
                      <w:p w:rsidR="007639CC" w:rsidRPr="00117425" w:rsidRDefault="007639CC" w:rsidP="00F82CB3">
                        <w:pPr>
                          <w:snapToGrid w:val="0"/>
                          <w:rPr>
                            <w:i/>
                            <w:sz w:val="18"/>
                          </w:rPr>
                        </w:pPr>
                        <w:proofErr w:type="spellStart"/>
                        <w:r w:rsidRPr="00117425">
                          <w:rPr>
                            <w:i/>
                            <w:sz w:val="18"/>
                          </w:rPr>
                          <w:t>Совр</w:t>
                        </w:r>
                        <w:proofErr w:type="gramStart"/>
                        <w:r w:rsidRPr="00117425">
                          <w:rPr>
                            <w:i/>
                            <w:sz w:val="18"/>
                          </w:rPr>
                          <w:t>.п</w:t>
                        </w:r>
                        <w:proofErr w:type="gramEnd"/>
                        <w:r w:rsidRPr="00117425">
                          <w:rPr>
                            <w:i/>
                            <w:sz w:val="18"/>
                          </w:rPr>
                          <w:t>од-ок</w:t>
                        </w:r>
                        <w:proofErr w:type="spellEnd"/>
                        <w:r w:rsidRPr="00117425">
                          <w:rPr>
                            <w:i/>
                            <w:sz w:val="18"/>
                          </w:rPr>
                          <w:t xml:space="preserve"> в мире </w:t>
                        </w:r>
                        <w:proofErr w:type="spellStart"/>
                        <w:r w:rsidRPr="00117425">
                          <w:rPr>
                            <w:i/>
                            <w:sz w:val="18"/>
                          </w:rPr>
                          <w:t>пр</w:t>
                        </w:r>
                        <w:proofErr w:type="spellEnd"/>
                        <w:r w:rsidRPr="00117425">
                          <w:rPr>
                            <w:i/>
                            <w:sz w:val="18"/>
                          </w:rPr>
                          <w:t>-й</w:t>
                        </w:r>
                      </w:p>
                      <w:p w:rsidR="007639CC" w:rsidRPr="00593CCC" w:rsidRDefault="007639CC" w:rsidP="00C6565D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Разговор о пр. пит.</w:t>
                        </w: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auto"/>
                        </w:tcBorders>
                      </w:tcPr>
                      <w:p w:rsidR="007639CC" w:rsidRPr="00593CCC" w:rsidRDefault="007639CC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auto"/>
                        </w:tcBorders>
                      </w:tcPr>
                      <w:p w:rsidR="007639CC" w:rsidRPr="00593CCC" w:rsidRDefault="007639CC" w:rsidP="009C05F0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Биология</w:t>
                        </w:r>
                      </w:p>
                      <w:p w:rsidR="007639CC" w:rsidRPr="00593CCC" w:rsidRDefault="007639CC" w:rsidP="009C05F0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 xml:space="preserve">История </w:t>
                        </w:r>
                      </w:p>
                      <w:p w:rsidR="007639CC" w:rsidRPr="00593CCC" w:rsidRDefault="007639CC" w:rsidP="00593CCC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 xml:space="preserve">Инф. И ИКТ </w:t>
                        </w:r>
                      </w:p>
                      <w:p w:rsidR="007639CC" w:rsidRPr="00593CCC" w:rsidRDefault="007639CC" w:rsidP="009C05F0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 xml:space="preserve">Литература </w:t>
                        </w:r>
                      </w:p>
                      <w:p w:rsidR="007639CC" w:rsidRPr="00593CCC" w:rsidRDefault="007639CC" w:rsidP="009C05F0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Геометрия</w:t>
                        </w:r>
                      </w:p>
                      <w:p w:rsidR="007639CC" w:rsidRPr="00593CCC" w:rsidRDefault="007639CC" w:rsidP="001567E1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 xml:space="preserve">Обществознание </w:t>
                        </w:r>
                      </w:p>
                      <w:p w:rsidR="007639CC" w:rsidRPr="00593CCC" w:rsidRDefault="007639CC" w:rsidP="009C05F0">
                        <w:pPr>
                          <w:snapToGrid w:val="0"/>
                          <w:rPr>
                            <w:sz w:val="20"/>
                          </w:rPr>
                        </w:pPr>
                        <w:r w:rsidRPr="00593CCC">
                          <w:rPr>
                            <w:sz w:val="20"/>
                          </w:rPr>
                          <w:t>Физкультура</w:t>
                        </w:r>
                      </w:p>
                      <w:p w:rsidR="007639CC" w:rsidRPr="00593CCC" w:rsidRDefault="007639CC" w:rsidP="00646538">
                        <w:pPr>
                          <w:snapToGrid w:val="0"/>
                          <w:rPr>
                            <w:sz w:val="20"/>
                          </w:rPr>
                        </w:pPr>
                      </w:p>
                      <w:p w:rsidR="007639CC" w:rsidRPr="00593CCC" w:rsidRDefault="007639CC" w:rsidP="009C05F0">
                        <w:pPr>
                          <w:snapToGrid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639CC" w:rsidRPr="002924BB" w:rsidRDefault="007639CC" w:rsidP="00EB5776">
                        <w:pPr>
                          <w:snapToGrid w:val="0"/>
                          <w:rPr>
                            <w:sz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639CC" w:rsidRPr="002924BB" w:rsidRDefault="007639CC" w:rsidP="00EB5776">
                        <w:pPr>
                          <w:snapToGrid w:val="0"/>
                          <w:rPr>
                            <w:sz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1492" w:type="dxa"/>
                        <w:vMerge w:val="restart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639CC" w:rsidRPr="002924BB" w:rsidRDefault="007639CC">
                        <w:pPr>
                          <w:snapToGrid w:val="0"/>
                          <w:rPr>
                            <w:sz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3476" w:type="dxa"/>
                        <w:vMerge w:val="restart"/>
                        <w:tcBorders>
                          <w:left w:val="single" w:sz="4" w:space="0" w:color="000000"/>
                          <w:right w:val="single" w:sz="4" w:space="0" w:color="auto"/>
                        </w:tcBorders>
                      </w:tcPr>
                      <w:p w:rsidR="007639CC" w:rsidRPr="002924BB" w:rsidRDefault="007639CC">
                        <w:pPr>
                          <w:snapToGrid w:val="0"/>
                          <w:rPr>
                            <w:sz w:val="20"/>
                            <w:u w:val="single"/>
                          </w:rPr>
                        </w:pPr>
                      </w:p>
                    </w:tc>
                  </w:tr>
                  <w:tr w:rsidR="00F82CB3" w:rsidTr="003867AB">
                    <w:trPr>
                      <w:trHeight w:val="49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F170D" w:rsidRDefault="000F170D" w:rsidP="0008076B">
                        <w:pPr>
                          <w:snapToGrid w:val="0"/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F170D" w:rsidRDefault="000F170D" w:rsidP="0008076B">
                        <w:pPr>
                          <w:snapToGrid w:val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F170D" w:rsidRDefault="000F170D" w:rsidP="0008076B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F170D" w:rsidRDefault="000F170D" w:rsidP="00E661FC">
                        <w:pPr>
                          <w:snapToGrid w:val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F170D" w:rsidRDefault="000F170D" w:rsidP="0008076B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F170D" w:rsidRDefault="000F170D" w:rsidP="00E661FC">
                        <w:pPr>
                          <w:snapToGrid w:val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F170D" w:rsidRDefault="000F170D" w:rsidP="0008076B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F170D" w:rsidRDefault="000F170D" w:rsidP="00E661FC">
                        <w:pPr>
                          <w:snapToGrid w:val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F170D" w:rsidRDefault="000F170D" w:rsidP="00EB5776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F170D" w:rsidRDefault="000F170D" w:rsidP="00E661FC">
                        <w:pPr>
                          <w:snapToGrid w:val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F170D" w:rsidRDefault="000F170D" w:rsidP="0008076B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F170D" w:rsidRDefault="000F170D" w:rsidP="00E661FC">
                        <w:pPr>
                          <w:snapToGrid w:val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0F170D" w:rsidRPr="00E2740D" w:rsidRDefault="000F170D" w:rsidP="00EB5776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49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170D" w:rsidRPr="002924BB" w:rsidRDefault="000F170D">
                        <w:pPr>
                          <w:snapToGrid w:val="0"/>
                          <w:rPr>
                            <w:sz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347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0F170D" w:rsidRPr="002924BB" w:rsidRDefault="000F170D">
                        <w:pPr>
                          <w:snapToGrid w:val="0"/>
                          <w:rPr>
                            <w:sz w:val="20"/>
                            <w:u w:val="single"/>
                          </w:rPr>
                        </w:pPr>
                      </w:p>
                    </w:tc>
                  </w:tr>
                  <w:tr w:rsidR="00F82CB3" w:rsidTr="003867AB">
                    <w:trPr>
                      <w:gridAfter w:val="1"/>
                      <w:wAfter w:w="3476" w:type="dxa"/>
                      <w:trHeight w:val="70"/>
                    </w:trPr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F170D" w:rsidRDefault="000F170D">
                        <w:pPr>
                          <w:snapToGrid w:val="0"/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F170D" w:rsidRPr="0056104D" w:rsidRDefault="000F170D" w:rsidP="00947674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6104D">
                          <w:rPr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F170D" w:rsidRPr="0056104D" w:rsidRDefault="000F170D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F170D" w:rsidRPr="0056104D" w:rsidRDefault="000F170D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F170D" w:rsidRPr="0056104D" w:rsidRDefault="000F170D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F170D" w:rsidRPr="0056104D" w:rsidRDefault="000F170D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F170D" w:rsidRPr="0056104D" w:rsidRDefault="000F170D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F170D" w:rsidRPr="0056104D" w:rsidRDefault="000F170D" w:rsidP="00947674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6104D">
                          <w:rPr>
                            <w:b/>
                            <w:bCs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F170D" w:rsidRPr="0056104D" w:rsidRDefault="000F170D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F170D" w:rsidRPr="0056104D" w:rsidRDefault="000F170D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6104D">
                          <w:rPr>
                            <w:b/>
                            <w:bCs/>
                            <w:sz w:val="16"/>
                            <w:szCs w:val="16"/>
                          </w:rPr>
                          <w:t>33</w:t>
                        </w: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F170D" w:rsidRPr="0056104D" w:rsidRDefault="000F170D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F170D" w:rsidRPr="0056104D" w:rsidRDefault="000F170D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6104D">
                          <w:rPr>
                            <w:b/>
                            <w:bCs/>
                            <w:sz w:val="16"/>
                            <w:szCs w:val="16"/>
                          </w:rPr>
                          <w:t>34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0F170D" w:rsidRPr="0056104D" w:rsidRDefault="000F170D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F170D" w:rsidRPr="00512E15" w:rsidRDefault="000F170D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F170D" w:rsidRDefault="000F170D"/>
              </w:txbxContent>
            </v:textbox>
            <w10:wrap type="tight" side="largest" anchorx="margin" anchory="page"/>
          </v:shape>
        </w:pict>
      </w:r>
      <w:r w:rsidR="003867AB" w:rsidRPr="004F4993">
        <w:rPr>
          <w:b/>
        </w:rPr>
        <w:t>Расписание занятий обучающихся основного и среднего общего образования</w:t>
      </w:r>
      <w:r w:rsidR="003867AB" w:rsidRPr="003867AB">
        <w:rPr>
          <w:b/>
        </w:rPr>
        <w:t xml:space="preserve"> </w:t>
      </w:r>
    </w:p>
    <w:p w:rsidR="003867AB" w:rsidRPr="004F4993" w:rsidRDefault="003867AB" w:rsidP="003867AB">
      <w:pPr>
        <w:pStyle w:val="ad"/>
        <w:jc w:val="center"/>
        <w:rPr>
          <w:b/>
        </w:rPr>
      </w:pPr>
      <w:r w:rsidRPr="004F4993">
        <w:rPr>
          <w:b/>
        </w:rPr>
        <w:t xml:space="preserve">МБОУ </w:t>
      </w:r>
      <w:proofErr w:type="spellStart"/>
      <w:r w:rsidRPr="004F4993">
        <w:rPr>
          <w:b/>
        </w:rPr>
        <w:t>Марьевской</w:t>
      </w:r>
      <w:proofErr w:type="spellEnd"/>
      <w:r w:rsidRPr="004F4993">
        <w:rPr>
          <w:b/>
        </w:rPr>
        <w:t xml:space="preserve"> </w:t>
      </w:r>
      <w:proofErr w:type="spellStart"/>
      <w:r w:rsidRPr="004F4993">
        <w:rPr>
          <w:b/>
        </w:rPr>
        <w:t>сош</w:t>
      </w:r>
      <w:proofErr w:type="spellEnd"/>
      <w:r w:rsidRPr="004F4993">
        <w:rPr>
          <w:b/>
        </w:rPr>
        <w:t xml:space="preserve"> им. воина-а</w:t>
      </w:r>
      <w:r>
        <w:rPr>
          <w:b/>
        </w:rPr>
        <w:t xml:space="preserve">фганца Н. П. </w:t>
      </w:r>
      <w:proofErr w:type="spellStart"/>
      <w:r>
        <w:rPr>
          <w:b/>
        </w:rPr>
        <w:t>Лапшичева</w:t>
      </w:r>
      <w:proofErr w:type="spellEnd"/>
      <w:r>
        <w:rPr>
          <w:b/>
        </w:rPr>
        <w:t xml:space="preserve"> на   2022- 2023 </w:t>
      </w:r>
      <w:r w:rsidRPr="004F4993">
        <w:rPr>
          <w:b/>
        </w:rPr>
        <w:t xml:space="preserve">  учебный  год</w:t>
      </w:r>
    </w:p>
    <w:p w:rsidR="002374F3" w:rsidRPr="00D818C5" w:rsidRDefault="002374F3" w:rsidP="002374F3">
      <w:pPr>
        <w:jc w:val="center"/>
        <w:rPr>
          <w:b/>
          <w:bCs/>
          <w:sz w:val="22"/>
        </w:rPr>
      </w:pPr>
      <w:r w:rsidRPr="00D818C5">
        <w:rPr>
          <w:b/>
          <w:bCs/>
          <w:sz w:val="22"/>
        </w:rPr>
        <w:lastRenderedPageBreak/>
        <w:t xml:space="preserve">Расписание занятий уровня </w:t>
      </w:r>
      <w:r w:rsidRPr="00D818C5">
        <w:rPr>
          <w:b/>
          <w:sz w:val="22"/>
        </w:rPr>
        <w:t>начального общего образования</w:t>
      </w:r>
      <w:proofErr w:type="gramStart"/>
      <w:r w:rsidRPr="00D818C5">
        <w:rPr>
          <w:b/>
          <w:sz w:val="22"/>
        </w:rPr>
        <w:t xml:space="preserve">                                  У</w:t>
      </w:r>
      <w:proofErr w:type="gramEnd"/>
      <w:r w:rsidRPr="00D818C5">
        <w:rPr>
          <w:b/>
          <w:sz w:val="22"/>
        </w:rPr>
        <w:t xml:space="preserve">тверждаю:                               </w:t>
      </w:r>
    </w:p>
    <w:p w:rsidR="002374F3" w:rsidRPr="00D818C5" w:rsidRDefault="002374F3" w:rsidP="002374F3">
      <w:pPr>
        <w:rPr>
          <w:b/>
          <w:bCs/>
          <w:sz w:val="22"/>
        </w:rPr>
      </w:pPr>
      <w:r>
        <w:rPr>
          <w:noProof/>
          <w:sz w:val="22"/>
          <w:lang w:eastAsia="ru-RU"/>
        </w:rPr>
        <w:pict>
          <v:shape id="_x0000_s1028" type="#_x0000_t202" style="position:absolute;margin-left:54.8pt;margin-top:77.95pt;width:768.55pt;height:473.25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" stroked="f">
            <v:fill opacity="0"/>
            <v:textbox inset="0,0,0,0">
              <w:txbxContent>
                <w:tbl>
                  <w:tblPr>
                    <w:tblW w:w="15168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22"/>
                    <w:gridCol w:w="3119"/>
                    <w:gridCol w:w="255"/>
                    <w:gridCol w:w="3118"/>
                    <w:gridCol w:w="2977"/>
                    <w:gridCol w:w="2977"/>
                  </w:tblGrid>
                  <w:tr w:rsidR="002374F3" w:rsidTr="00D818C5">
                    <w:trPr>
                      <w:trHeight w:val="384"/>
                    </w:trPr>
                    <w:tc>
                      <w:tcPr>
                        <w:tcW w:w="2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2374F3" w:rsidRDefault="002374F3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</w:p>
                    </w:tc>
                    <w:tc>
                      <w:tcPr>
                        <w:tcW w:w="337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2374F3" w:rsidRPr="00D855DA" w:rsidRDefault="002374F3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  <w:r w:rsidRPr="00D855DA">
                          <w:rPr>
                            <w:b/>
                            <w:bCs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2374F3" w:rsidRPr="00D855DA" w:rsidRDefault="002374F3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  <w:r w:rsidRPr="00D855DA">
                          <w:rPr>
                            <w:b/>
                            <w:bCs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2374F3" w:rsidRPr="00D855DA" w:rsidRDefault="002374F3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  <w:r w:rsidRPr="00D855DA">
                          <w:rPr>
                            <w:b/>
                            <w:bCs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2374F3" w:rsidRPr="00D855DA" w:rsidRDefault="002374F3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  <w:r w:rsidRPr="00D855DA">
                          <w:rPr>
                            <w:b/>
                            <w:bCs/>
                            <w:sz w:val="22"/>
                          </w:rPr>
                          <w:t>4</w:t>
                        </w:r>
                      </w:p>
                    </w:tc>
                  </w:tr>
                  <w:tr w:rsidR="002374F3" w:rsidTr="00D818C5">
                    <w:trPr>
                      <w:trHeight w:val="1729"/>
                    </w:trPr>
                    <w:tc>
                      <w:tcPr>
                        <w:tcW w:w="27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2374F3" w:rsidRPr="002C4E19" w:rsidRDefault="002374F3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4E19">
                          <w:rPr>
                            <w:b/>
                            <w:bCs/>
                            <w:sz w:val="20"/>
                            <w:szCs w:val="20"/>
                          </w:rPr>
                          <w:t>Понедельник</w:t>
                        </w:r>
                      </w:p>
                    </w:tc>
                    <w:tc>
                      <w:tcPr>
                        <w:tcW w:w="337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2374F3" w:rsidRPr="00FA10A9" w:rsidRDefault="002374F3" w:rsidP="00BF4AA2">
                        <w:pPr>
                          <w:snapToGrid w:val="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i/>
                            <w:sz w:val="20"/>
                            <w:szCs w:val="20"/>
                          </w:rPr>
                          <w:t xml:space="preserve">Разговор о </w:t>
                        </w:r>
                        <w:proofErr w:type="gramStart"/>
                        <w:r w:rsidRPr="00FA10A9">
                          <w:rPr>
                            <w:i/>
                            <w:sz w:val="20"/>
                            <w:szCs w:val="20"/>
                          </w:rPr>
                          <w:t>важном</w:t>
                        </w:r>
                        <w:proofErr w:type="gramEnd"/>
                      </w:p>
                      <w:p w:rsidR="002374F3" w:rsidRPr="00FA10A9" w:rsidRDefault="002374F3" w:rsidP="00BF4AA2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Русский язык</w:t>
                        </w:r>
                      </w:p>
                      <w:p w:rsidR="002374F3" w:rsidRPr="00FA10A9" w:rsidRDefault="002374F3" w:rsidP="00BF4AA2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Математика</w:t>
                        </w:r>
                      </w:p>
                      <w:p w:rsidR="002374F3" w:rsidRPr="00FA10A9" w:rsidRDefault="002374F3" w:rsidP="00BF4AA2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Технология</w:t>
                        </w:r>
                      </w:p>
                      <w:p w:rsidR="002374F3" w:rsidRPr="00FA10A9" w:rsidRDefault="002374F3" w:rsidP="00FA10A9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i/>
                            <w:sz w:val="20"/>
                            <w:szCs w:val="28"/>
                          </w:rPr>
                          <w:t>«Занимательная</w:t>
                        </w:r>
                        <w:r w:rsidRPr="00FA10A9">
                          <w:rPr>
                            <w:sz w:val="20"/>
                            <w:szCs w:val="28"/>
                          </w:rPr>
                          <w:t xml:space="preserve">  </w:t>
                        </w:r>
                        <w:r w:rsidRPr="00FA10A9">
                          <w:rPr>
                            <w:i/>
                            <w:sz w:val="20"/>
                            <w:szCs w:val="28"/>
                          </w:rPr>
                          <w:t>математика»</w:t>
                        </w:r>
                      </w:p>
                      <w:p w:rsidR="002374F3" w:rsidRPr="00FA10A9" w:rsidRDefault="002374F3" w:rsidP="00BF4AA2">
                        <w:pPr>
                          <w:snapToGrid w:val="0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2374F3" w:rsidRPr="00FA10A9" w:rsidRDefault="002374F3" w:rsidP="00AF7851">
                        <w:pPr>
                          <w:snapToGrid w:val="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i/>
                            <w:sz w:val="20"/>
                            <w:szCs w:val="20"/>
                          </w:rPr>
                          <w:t xml:space="preserve">Разговор о </w:t>
                        </w:r>
                        <w:proofErr w:type="gramStart"/>
                        <w:r w:rsidRPr="00FA10A9">
                          <w:rPr>
                            <w:i/>
                            <w:sz w:val="20"/>
                            <w:szCs w:val="20"/>
                          </w:rPr>
                          <w:t>важном</w:t>
                        </w:r>
                        <w:proofErr w:type="gramEnd"/>
                      </w:p>
                      <w:p w:rsidR="002374F3" w:rsidRPr="00FA10A9" w:rsidRDefault="002374F3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Русский язык</w:t>
                        </w:r>
                      </w:p>
                      <w:p w:rsidR="002374F3" w:rsidRPr="00FA10A9" w:rsidRDefault="002374F3" w:rsidP="00AF7851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Математика</w:t>
                        </w:r>
                      </w:p>
                      <w:p w:rsidR="002374F3" w:rsidRPr="00FA10A9" w:rsidRDefault="002374F3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Физкультура</w:t>
                        </w:r>
                      </w:p>
                      <w:p w:rsidR="002374F3" w:rsidRPr="00FA10A9" w:rsidRDefault="002374F3" w:rsidP="00BF4AA2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ИЗО</w:t>
                        </w:r>
                      </w:p>
                      <w:p w:rsidR="002374F3" w:rsidRPr="00FA10A9" w:rsidRDefault="002374F3" w:rsidP="00BF4AA2">
                        <w:pPr>
                          <w:snapToGrid w:val="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i/>
                            <w:sz w:val="20"/>
                            <w:szCs w:val="20"/>
                          </w:rPr>
                          <w:t>Шахматы</w:t>
                        </w:r>
                      </w:p>
                    </w:tc>
                    <w:tc>
                      <w:tcPr>
                        <w:tcW w:w="297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2374F3" w:rsidRPr="00FA10A9" w:rsidRDefault="002374F3" w:rsidP="00AF7851">
                        <w:pPr>
                          <w:snapToGrid w:val="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i/>
                            <w:sz w:val="20"/>
                            <w:szCs w:val="20"/>
                          </w:rPr>
                          <w:t xml:space="preserve">Разговор о </w:t>
                        </w:r>
                        <w:proofErr w:type="gramStart"/>
                        <w:r w:rsidRPr="00FA10A9">
                          <w:rPr>
                            <w:i/>
                            <w:sz w:val="20"/>
                            <w:szCs w:val="20"/>
                          </w:rPr>
                          <w:t>важном</w:t>
                        </w:r>
                        <w:proofErr w:type="gramEnd"/>
                      </w:p>
                      <w:p w:rsidR="002374F3" w:rsidRPr="00FA10A9" w:rsidRDefault="002374F3" w:rsidP="0010719B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Английский язык</w:t>
                        </w:r>
                      </w:p>
                      <w:p w:rsidR="002374F3" w:rsidRPr="00FA10A9" w:rsidRDefault="002374F3" w:rsidP="0010719B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Математика</w:t>
                        </w:r>
                      </w:p>
                      <w:p w:rsidR="002374F3" w:rsidRPr="00FA10A9" w:rsidRDefault="002374F3" w:rsidP="00BF4AA2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Русский язык</w:t>
                        </w:r>
                      </w:p>
                      <w:p w:rsidR="002374F3" w:rsidRPr="00FA10A9" w:rsidRDefault="002374F3" w:rsidP="0010719B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Физкультура</w:t>
                        </w:r>
                      </w:p>
                      <w:p w:rsidR="002374F3" w:rsidRPr="00FA10A9" w:rsidRDefault="002374F3" w:rsidP="00095F3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  <w:p w:rsidR="002374F3" w:rsidRPr="00FA10A9" w:rsidRDefault="002374F3" w:rsidP="00095F3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  <w:p w:rsidR="002374F3" w:rsidRPr="00FA10A9" w:rsidRDefault="002374F3" w:rsidP="00BF4AA2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2374F3" w:rsidRPr="00FA10A9" w:rsidRDefault="002374F3" w:rsidP="00AF7851">
                        <w:pPr>
                          <w:snapToGrid w:val="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i/>
                            <w:sz w:val="20"/>
                            <w:szCs w:val="20"/>
                          </w:rPr>
                          <w:t xml:space="preserve">Разговор о </w:t>
                        </w:r>
                        <w:proofErr w:type="gramStart"/>
                        <w:r w:rsidRPr="00FA10A9">
                          <w:rPr>
                            <w:i/>
                            <w:sz w:val="20"/>
                            <w:szCs w:val="20"/>
                          </w:rPr>
                          <w:t>важном</w:t>
                        </w:r>
                        <w:proofErr w:type="gramEnd"/>
                      </w:p>
                      <w:p w:rsidR="002374F3" w:rsidRPr="00FA10A9" w:rsidRDefault="002374F3" w:rsidP="00060EF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i/>
                            <w:sz w:val="20"/>
                            <w:szCs w:val="20"/>
                          </w:rPr>
                          <w:t>Шахматы</w:t>
                        </w:r>
                      </w:p>
                      <w:p w:rsidR="002374F3" w:rsidRPr="00FA10A9" w:rsidRDefault="002374F3" w:rsidP="00BF77BB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Английский язык</w:t>
                        </w:r>
                      </w:p>
                      <w:p w:rsidR="002374F3" w:rsidRPr="00FA10A9" w:rsidRDefault="002374F3" w:rsidP="00BF77BB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Технология</w:t>
                        </w:r>
                      </w:p>
                      <w:p w:rsidR="002374F3" w:rsidRPr="00FA10A9" w:rsidRDefault="002374F3" w:rsidP="00060EF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Математика</w:t>
                        </w:r>
                      </w:p>
                      <w:p w:rsidR="002374F3" w:rsidRPr="00FA10A9" w:rsidRDefault="002374F3" w:rsidP="00BF4AA2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Русский язык</w:t>
                        </w:r>
                      </w:p>
                      <w:p w:rsidR="002374F3" w:rsidRPr="00FA10A9" w:rsidRDefault="002374F3" w:rsidP="00BF77BB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74F3" w:rsidTr="00D818C5">
                    <w:trPr>
                      <w:trHeight w:val="1685"/>
                    </w:trPr>
                    <w:tc>
                      <w:tcPr>
                        <w:tcW w:w="27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2374F3" w:rsidRPr="002C4E19" w:rsidRDefault="002374F3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4E19">
                          <w:rPr>
                            <w:b/>
                            <w:bCs/>
                            <w:sz w:val="20"/>
                            <w:szCs w:val="20"/>
                          </w:rPr>
                          <w:t>Вторник</w:t>
                        </w:r>
                      </w:p>
                    </w:tc>
                    <w:tc>
                      <w:tcPr>
                        <w:tcW w:w="337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2374F3" w:rsidRPr="00FA10A9" w:rsidRDefault="002374F3" w:rsidP="00BF4AA2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Русский язык</w:t>
                        </w:r>
                      </w:p>
                      <w:p w:rsidR="002374F3" w:rsidRPr="00FA10A9" w:rsidRDefault="002374F3" w:rsidP="00BF4AA2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Математика</w:t>
                        </w:r>
                      </w:p>
                      <w:p w:rsidR="002374F3" w:rsidRPr="00FA10A9" w:rsidRDefault="002374F3" w:rsidP="00BF4AA2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Физкультура</w:t>
                        </w:r>
                      </w:p>
                      <w:p w:rsidR="002374F3" w:rsidRPr="00FA10A9" w:rsidRDefault="002374F3" w:rsidP="00BF4AA2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Литературное чтение</w:t>
                        </w:r>
                      </w:p>
                      <w:p w:rsidR="002374F3" w:rsidRPr="00FA10A9" w:rsidRDefault="002374F3" w:rsidP="00AF7851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Окружающий мир</w:t>
                        </w:r>
                      </w:p>
                      <w:p w:rsidR="002374F3" w:rsidRPr="00FA10A9" w:rsidRDefault="002374F3" w:rsidP="007E65EC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  <w:p w:rsidR="002374F3" w:rsidRPr="00FA10A9" w:rsidRDefault="002374F3" w:rsidP="007E65EC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  <w:p w:rsidR="002374F3" w:rsidRPr="00FA10A9" w:rsidRDefault="002374F3" w:rsidP="007E65EC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2374F3" w:rsidRPr="00FA10A9" w:rsidRDefault="002374F3" w:rsidP="00AF7851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Литературное чтение</w:t>
                        </w:r>
                      </w:p>
                      <w:p w:rsidR="002374F3" w:rsidRPr="00FA10A9" w:rsidRDefault="002374F3" w:rsidP="00FD0878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Русский язык</w:t>
                        </w:r>
                      </w:p>
                      <w:p w:rsidR="002374F3" w:rsidRPr="00FA10A9" w:rsidRDefault="002374F3" w:rsidP="0050427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 xml:space="preserve">Математика </w:t>
                        </w:r>
                      </w:p>
                      <w:p w:rsidR="002374F3" w:rsidRPr="00FA10A9" w:rsidRDefault="002374F3" w:rsidP="00AF7851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Окружающий мир</w:t>
                        </w:r>
                      </w:p>
                      <w:p w:rsidR="002374F3" w:rsidRPr="00FA10A9" w:rsidRDefault="002374F3" w:rsidP="0050427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Физкультура</w:t>
                        </w:r>
                      </w:p>
                      <w:p w:rsidR="002374F3" w:rsidRPr="00FA10A9" w:rsidRDefault="002374F3" w:rsidP="00FD0878">
                        <w:pPr>
                          <w:snapToGrid w:val="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i/>
                            <w:sz w:val="20"/>
                            <w:szCs w:val="20"/>
                          </w:rPr>
                          <w:t>«Читаем вместе»</w:t>
                        </w:r>
                      </w:p>
                      <w:p w:rsidR="002374F3" w:rsidRPr="00FA10A9" w:rsidRDefault="002374F3" w:rsidP="00B6306C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  <w:p w:rsidR="002374F3" w:rsidRPr="00FA10A9" w:rsidRDefault="002374F3" w:rsidP="00FD0878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2374F3" w:rsidRPr="00FA10A9" w:rsidRDefault="002374F3" w:rsidP="0010719B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Литературное чтение</w:t>
                        </w:r>
                      </w:p>
                      <w:p w:rsidR="002374F3" w:rsidRPr="00FA10A9" w:rsidRDefault="002374F3" w:rsidP="0010719B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Математика</w:t>
                        </w:r>
                      </w:p>
                      <w:p w:rsidR="002374F3" w:rsidRPr="00FA10A9" w:rsidRDefault="002374F3" w:rsidP="00BF4AA2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Русский язык</w:t>
                        </w:r>
                      </w:p>
                      <w:p w:rsidR="002374F3" w:rsidRPr="00FA10A9" w:rsidRDefault="002374F3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Окружающий мир</w:t>
                        </w:r>
                      </w:p>
                      <w:p w:rsidR="002374F3" w:rsidRPr="00FA10A9" w:rsidRDefault="002374F3" w:rsidP="0010719B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ИЗО</w:t>
                        </w:r>
                      </w:p>
                      <w:p w:rsidR="002374F3" w:rsidRPr="00FA10A9" w:rsidRDefault="002374F3" w:rsidP="0050427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i/>
                            <w:sz w:val="20"/>
                            <w:szCs w:val="20"/>
                          </w:rPr>
                          <w:t>Шахматы</w:t>
                        </w:r>
                      </w:p>
                      <w:p w:rsidR="002374F3" w:rsidRPr="00FA10A9" w:rsidRDefault="002374F3">
                        <w:pPr>
                          <w:snapToGrid w:val="0"/>
                          <w:rPr>
                            <w:i/>
                            <w:sz w:val="14"/>
                            <w:szCs w:val="20"/>
                          </w:rPr>
                        </w:pPr>
                        <w:r w:rsidRPr="00FA10A9">
                          <w:rPr>
                            <w:i/>
                            <w:sz w:val="20"/>
                            <w:szCs w:val="28"/>
                          </w:rPr>
                          <w:t>«Читаем вместе»</w:t>
                        </w:r>
                      </w:p>
                      <w:p w:rsidR="002374F3" w:rsidRPr="00FA10A9" w:rsidRDefault="002374F3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2374F3" w:rsidRPr="00FA10A9" w:rsidRDefault="002374F3" w:rsidP="0050427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i/>
                            <w:sz w:val="20"/>
                            <w:szCs w:val="28"/>
                          </w:rPr>
                          <w:t>«Занимательная</w:t>
                        </w:r>
                        <w:r w:rsidRPr="00FA10A9">
                          <w:rPr>
                            <w:sz w:val="20"/>
                            <w:szCs w:val="28"/>
                          </w:rPr>
                          <w:t xml:space="preserve">  </w:t>
                        </w:r>
                        <w:r w:rsidRPr="00FA10A9">
                          <w:rPr>
                            <w:i/>
                            <w:sz w:val="20"/>
                            <w:szCs w:val="28"/>
                          </w:rPr>
                          <w:t>математика»</w:t>
                        </w:r>
                      </w:p>
                      <w:p w:rsidR="002374F3" w:rsidRPr="00FA10A9" w:rsidRDefault="002374F3" w:rsidP="009D5114">
                        <w:pPr>
                          <w:snapToGrid w:val="0"/>
                          <w:rPr>
                            <w:i/>
                            <w:sz w:val="14"/>
                            <w:szCs w:val="20"/>
                          </w:rPr>
                        </w:pPr>
                        <w:r w:rsidRPr="00FA10A9">
                          <w:rPr>
                            <w:i/>
                            <w:sz w:val="20"/>
                            <w:szCs w:val="28"/>
                          </w:rPr>
                          <w:t>«Мир профессий»</w:t>
                        </w:r>
                      </w:p>
                      <w:p w:rsidR="002374F3" w:rsidRPr="00FA10A9" w:rsidRDefault="002374F3" w:rsidP="00BF77BB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Физкультура</w:t>
                        </w:r>
                      </w:p>
                      <w:p w:rsidR="002374F3" w:rsidRPr="00FA10A9" w:rsidRDefault="002374F3" w:rsidP="00BF77BB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Литературное чтение</w:t>
                        </w:r>
                      </w:p>
                      <w:p w:rsidR="002374F3" w:rsidRPr="00FA10A9" w:rsidRDefault="002374F3" w:rsidP="00BF4AA2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Окружающий мир</w:t>
                        </w:r>
                      </w:p>
                      <w:p w:rsidR="002374F3" w:rsidRPr="00FA10A9" w:rsidRDefault="002374F3" w:rsidP="00BF4AA2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Русский язык</w:t>
                        </w:r>
                      </w:p>
                      <w:p w:rsidR="002374F3" w:rsidRPr="00FA10A9" w:rsidRDefault="002374F3" w:rsidP="00BF77BB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Математика</w:t>
                        </w:r>
                      </w:p>
                      <w:p w:rsidR="002374F3" w:rsidRPr="00FA10A9" w:rsidRDefault="002374F3" w:rsidP="00BF4AA2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74F3" w:rsidTr="00D818C5">
                    <w:trPr>
                      <w:trHeight w:val="1542"/>
                    </w:trPr>
                    <w:tc>
                      <w:tcPr>
                        <w:tcW w:w="27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2374F3" w:rsidRPr="002C4E19" w:rsidRDefault="002374F3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4E19">
                          <w:rPr>
                            <w:b/>
                            <w:bCs/>
                            <w:sz w:val="20"/>
                            <w:szCs w:val="20"/>
                          </w:rPr>
                          <w:t>Среда</w:t>
                        </w:r>
                      </w:p>
                    </w:tc>
                    <w:tc>
                      <w:tcPr>
                        <w:tcW w:w="337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2374F3" w:rsidRPr="00FA10A9" w:rsidRDefault="002374F3" w:rsidP="00F73CEA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Русский язык</w:t>
                        </w:r>
                      </w:p>
                      <w:p w:rsidR="002374F3" w:rsidRPr="00FA10A9" w:rsidRDefault="002374F3" w:rsidP="00AF7851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Литературное чтение</w:t>
                        </w:r>
                      </w:p>
                      <w:p w:rsidR="002374F3" w:rsidRPr="00FA10A9" w:rsidRDefault="002374F3" w:rsidP="00BF4AA2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Физкультура</w:t>
                        </w:r>
                      </w:p>
                      <w:p w:rsidR="002374F3" w:rsidRPr="00FA10A9" w:rsidRDefault="002374F3" w:rsidP="00AF7851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ИЗО</w:t>
                        </w:r>
                      </w:p>
                      <w:p w:rsidR="002374F3" w:rsidRPr="00FA10A9" w:rsidRDefault="002374F3" w:rsidP="00D818C5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i/>
                            <w:sz w:val="20"/>
                            <w:szCs w:val="28"/>
                          </w:rPr>
                          <w:t>«Читаем вместе»</w:t>
                        </w:r>
                      </w:p>
                    </w:tc>
                    <w:tc>
                      <w:tcPr>
                        <w:tcW w:w="311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2374F3" w:rsidRPr="00FA10A9" w:rsidRDefault="002374F3" w:rsidP="0010719B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Литературное чтение</w:t>
                        </w:r>
                      </w:p>
                      <w:p w:rsidR="002374F3" w:rsidRPr="00FA10A9" w:rsidRDefault="002374F3" w:rsidP="00FD0878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Русский язык</w:t>
                        </w:r>
                      </w:p>
                      <w:p w:rsidR="002374F3" w:rsidRPr="00FA10A9" w:rsidRDefault="002374F3" w:rsidP="00BF4AA2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Музыка</w:t>
                        </w:r>
                      </w:p>
                      <w:p w:rsidR="002374F3" w:rsidRPr="00FA10A9" w:rsidRDefault="002374F3" w:rsidP="00BF4AA2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Технология</w:t>
                        </w:r>
                      </w:p>
                      <w:p w:rsidR="002374F3" w:rsidRPr="00FA10A9" w:rsidRDefault="002374F3" w:rsidP="00FD0878">
                        <w:pPr>
                          <w:snapToGrid w:val="0"/>
                          <w:rPr>
                            <w:i/>
                            <w:sz w:val="14"/>
                            <w:szCs w:val="20"/>
                          </w:rPr>
                        </w:pPr>
                        <w:r w:rsidRPr="00FA10A9">
                          <w:rPr>
                            <w:i/>
                            <w:sz w:val="20"/>
                            <w:szCs w:val="28"/>
                          </w:rPr>
                          <w:t>«Мир профессий»</w:t>
                        </w:r>
                      </w:p>
                      <w:p w:rsidR="002374F3" w:rsidRPr="00FA10A9" w:rsidRDefault="002374F3" w:rsidP="0050427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2374F3" w:rsidRPr="00FA10A9" w:rsidRDefault="002374F3" w:rsidP="0010719B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Литературное чтение</w:t>
                        </w:r>
                      </w:p>
                      <w:p w:rsidR="002374F3" w:rsidRPr="00FA10A9" w:rsidRDefault="002374F3" w:rsidP="00F503E8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Русский язык</w:t>
                        </w:r>
                      </w:p>
                      <w:p w:rsidR="002374F3" w:rsidRPr="00FA10A9" w:rsidRDefault="002374F3" w:rsidP="00F503E8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 xml:space="preserve">Окружающий мир </w:t>
                        </w:r>
                      </w:p>
                      <w:p w:rsidR="002374F3" w:rsidRPr="00FA10A9" w:rsidRDefault="002374F3" w:rsidP="0010719B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Музыка</w:t>
                        </w:r>
                      </w:p>
                      <w:p w:rsidR="002374F3" w:rsidRPr="00FA10A9" w:rsidRDefault="002374F3" w:rsidP="009D5114">
                        <w:pPr>
                          <w:snapToGrid w:val="0"/>
                          <w:rPr>
                            <w:i/>
                            <w:sz w:val="14"/>
                            <w:szCs w:val="20"/>
                          </w:rPr>
                        </w:pPr>
                        <w:r w:rsidRPr="00FA10A9">
                          <w:rPr>
                            <w:i/>
                            <w:sz w:val="20"/>
                            <w:szCs w:val="28"/>
                          </w:rPr>
                          <w:t>«Мир профессий»</w:t>
                        </w:r>
                      </w:p>
                      <w:p w:rsidR="002374F3" w:rsidRPr="00FA10A9" w:rsidRDefault="002374F3" w:rsidP="00095F3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  <w:p w:rsidR="002374F3" w:rsidRPr="00FA10A9" w:rsidRDefault="002374F3" w:rsidP="00BF4AA2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  <w:p w:rsidR="002374F3" w:rsidRPr="00FA10A9" w:rsidRDefault="002374F3" w:rsidP="0050427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2374F3" w:rsidRPr="00FA10A9" w:rsidRDefault="002374F3" w:rsidP="00BF77BB">
                        <w:pPr>
                          <w:snapToGrid w:val="0"/>
                          <w:rPr>
                            <w:i/>
                            <w:sz w:val="14"/>
                            <w:szCs w:val="20"/>
                          </w:rPr>
                        </w:pPr>
                        <w:r w:rsidRPr="00FA10A9">
                          <w:rPr>
                            <w:i/>
                            <w:sz w:val="20"/>
                            <w:szCs w:val="28"/>
                          </w:rPr>
                          <w:t>«Читаем вместе»</w:t>
                        </w:r>
                      </w:p>
                      <w:p w:rsidR="002374F3" w:rsidRPr="00FA10A9" w:rsidRDefault="002374F3" w:rsidP="00BF77BB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Литературное чтение</w:t>
                        </w:r>
                      </w:p>
                      <w:p w:rsidR="002374F3" w:rsidRPr="00FA10A9" w:rsidRDefault="002374F3" w:rsidP="00F73CEA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Физкультура</w:t>
                        </w:r>
                      </w:p>
                      <w:p w:rsidR="002374F3" w:rsidRPr="00FA10A9" w:rsidRDefault="002374F3" w:rsidP="00F73CEA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ИЗО</w:t>
                        </w:r>
                      </w:p>
                      <w:p w:rsidR="002374F3" w:rsidRPr="00FA10A9" w:rsidRDefault="002374F3" w:rsidP="00DD30E0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Родной я/ Лит</w:t>
                        </w:r>
                        <w:proofErr w:type="gramStart"/>
                        <w:r w:rsidRPr="00FA10A9">
                          <w:rPr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  <w:r w:rsidRPr="00FA10A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FA10A9">
                          <w:rPr>
                            <w:sz w:val="20"/>
                            <w:szCs w:val="20"/>
                          </w:rPr>
                          <w:t>ч</w:t>
                        </w:r>
                        <w:proofErr w:type="gramEnd"/>
                        <w:r w:rsidRPr="00FA10A9">
                          <w:rPr>
                            <w:sz w:val="20"/>
                            <w:szCs w:val="20"/>
                          </w:rPr>
                          <w:t xml:space="preserve">т. </w:t>
                        </w:r>
                      </w:p>
                      <w:p w:rsidR="002374F3" w:rsidRPr="00FA10A9" w:rsidRDefault="002374F3" w:rsidP="0050427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  <w:p w:rsidR="002374F3" w:rsidRPr="00FA10A9" w:rsidRDefault="002374F3" w:rsidP="0050427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74F3" w:rsidTr="00D818C5">
                    <w:trPr>
                      <w:trHeight w:val="1708"/>
                    </w:trPr>
                    <w:tc>
                      <w:tcPr>
                        <w:tcW w:w="27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2374F3" w:rsidRPr="002C4E19" w:rsidRDefault="002374F3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4E19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Четверг </w:t>
                        </w:r>
                      </w:p>
                      <w:p w:rsidR="002374F3" w:rsidRPr="002C4E19" w:rsidRDefault="002374F3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2374F3" w:rsidRPr="002C4E19" w:rsidRDefault="002374F3" w:rsidP="001555DC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7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2374F3" w:rsidRPr="00FA10A9" w:rsidRDefault="002374F3" w:rsidP="00BF4AA2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Русский язык</w:t>
                        </w:r>
                      </w:p>
                      <w:p w:rsidR="002374F3" w:rsidRPr="00FA10A9" w:rsidRDefault="002374F3" w:rsidP="00BF4AA2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Математика</w:t>
                        </w:r>
                      </w:p>
                      <w:p w:rsidR="002374F3" w:rsidRPr="00FA10A9" w:rsidRDefault="002374F3" w:rsidP="00AF7851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Литературное чтение</w:t>
                        </w:r>
                      </w:p>
                      <w:p w:rsidR="002374F3" w:rsidRPr="00FA10A9" w:rsidRDefault="002374F3" w:rsidP="00AF7851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Музыка</w:t>
                        </w:r>
                      </w:p>
                      <w:p w:rsidR="002374F3" w:rsidRPr="00FA10A9" w:rsidRDefault="002374F3" w:rsidP="00AF7851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Физкультура</w:t>
                        </w:r>
                      </w:p>
                      <w:p w:rsidR="002374F3" w:rsidRPr="00FA10A9" w:rsidRDefault="002374F3" w:rsidP="00AF7851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2374F3" w:rsidRPr="00FA10A9" w:rsidRDefault="002374F3" w:rsidP="0010719B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Литературное чтение</w:t>
                        </w:r>
                      </w:p>
                      <w:p w:rsidR="002374F3" w:rsidRPr="00FA10A9" w:rsidRDefault="002374F3" w:rsidP="00FD0878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Русский язык</w:t>
                        </w:r>
                      </w:p>
                      <w:p w:rsidR="002374F3" w:rsidRPr="00FA10A9" w:rsidRDefault="002374F3" w:rsidP="0010719B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Математика</w:t>
                        </w:r>
                      </w:p>
                      <w:p w:rsidR="002374F3" w:rsidRPr="00FA10A9" w:rsidRDefault="002374F3" w:rsidP="0010719B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Английский язык</w:t>
                        </w:r>
                      </w:p>
                      <w:p w:rsidR="002374F3" w:rsidRPr="00FA10A9" w:rsidRDefault="002374F3" w:rsidP="0010719B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Окружающий мир</w:t>
                        </w:r>
                      </w:p>
                      <w:p w:rsidR="002374F3" w:rsidRPr="00FA10A9" w:rsidRDefault="002374F3" w:rsidP="0010719B">
                        <w:pPr>
                          <w:snapToGrid w:val="0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i/>
                            <w:sz w:val="20"/>
                            <w:szCs w:val="28"/>
                          </w:rPr>
                          <w:t>«Орлята России»</w:t>
                        </w:r>
                      </w:p>
                    </w:tc>
                    <w:tc>
                      <w:tcPr>
                        <w:tcW w:w="297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2374F3" w:rsidRPr="00FA10A9" w:rsidRDefault="002374F3" w:rsidP="00BF77BB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Литературное чтение</w:t>
                        </w:r>
                      </w:p>
                      <w:p w:rsidR="002374F3" w:rsidRPr="00FA10A9" w:rsidRDefault="002374F3" w:rsidP="00F503E8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Математика</w:t>
                        </w:r>
                      </w:p>
                      <w:p w:rsidR="002374F3" w:rsidRPr="00FA10A9" w:rsidRDefault="002374F3" w:rsidP="00095F3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Русский язык</w:t>
                        </w:r>
                      </w:p>
                      <w:p w:rsidR="002374F3" w:rsidRPr="00FA10A9" w:rsidRDefault="002374F3" w:rsidP="00BF77BB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Физкультура</w:t>
                        </w:r>
                      </w:p>
                      <w:p w:rsidR="002374F3" w:rsidRPr="00FA10A9" w:rsidRDefault="002374F3" w:rsidP="00BF77BB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Технология</w:t>
                        </w:r>
                      </w:p>
                      <w:p w:rsidR="002374F3" w:rsidRPr="00FA10A9" w:rsidRDefault="002374F3" w:rsidP="0050427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i/>
                            <w:sz w:val="20"/>
                            <w:szCs w:val="28"/>
                          </w:rPr>
                          <w:t>«Орлята России»</w:t>
                        </w:r>
                      </w:p>
                      <w:p w:rsidR="002374F3" w:rsidRPr="00FA10A9" w:rsidRDefault="002374F3" w:rsidP="00BF4AA2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2374F3" w:rsidRPr="00FA10A9" w:rsidRDefault="002374F3" w:rsidP="00F2122D">
                        <w:pPr>
                          <w:snapToGrid w:val="0"/>
                          <w:rPr>
                            <w:i/>
                            <w:sz w:val="12"/>
                            <w:szCs w:val="20"/>
                          </w:rPr>
                        </w:pPr>
                        <w:r w:rsidRPr="00FA10A9">
                          <w:rPr>
                            <w:i/>
                            <w:sz w:val="18"/>
                            <w:szCs w:val="28"/>
                          </w:rPr>
                          <w:t>«Разговор о правильном питании»</w:t>
                        </w:r>
                      </w:p>
                      <w:p w:rsidR="002374F3" w:rsidRPr="00FA10A9" w:rsidRDefault="002374F3" w:rsidP="00BF77BB">
                        <w:pPr>
                          <w:snapToGrid w:val="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i/>
                            <w:sz w:val="20"/>
                            <w:szCs w:val="20"/>
                          </w:rPr>
                          <w:t>«Подвижные игры»</w:t>
                        </w:r>
                      </w:p>
                      <w:p w:rsidR="002374F3" w:rsidRPr="00FA10A9" w:rsidRDefault="002374F3" w:rsidP="00BF77BB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Литературное чтение</w:t>
                        </w:r>
                      </w:p>
                      <w:p w:rsidR="002374F3" w:rsidRPr="00FA10A9" w:rsidRDefault="002374F3" w:rsidP="00BF77BB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Музыка</w:t>
                        </w:r>
                      </w:p>
                      <w:p w:rsidR="002374F3" w:rsidRPr="00FA10A9" w:rsidRDefault="002374F3" w:rsidP="00BF77BB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Физкультура</w:t>
                        </w:r>
                      </w:p>
                      <w:p w:rsidR="002374F3" w:rsidRPr="00FA10A9" w:rsidRDefault="002374F3" w:rsidP="00BF77BB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Русский язык</w:t>
                        </w:r>
                      </w:p>
                      <w:p w:rsidR="002374F3" w:rsidRPr="00FA10A9" w:rsidRDefault="002374F3" w:rsidP="0050427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Математика</w:t>
                        </w:r>
                      </w:p>
                      <w:p w:rsidR="002374F3" w:rsidRPr="00FA10A9" w:rsidRDefault="002374F3" w:rsidP="00F2122D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  <w:p w:rsidR="002374F3" w:rsidRPr="00FA10A9" w:rsidRDefault="002374F3" w:rsidP="00F2122D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74F3" w:rsidTr="00D818C5">
                    <w:trPr>
                      <w:trHeight w:val="1560"/>
                    </w:trPr>
                    <w:tc>
                      <w:tcPr>
                        <w:tcW w:w="2722" w:type="dxa"/>
                        <w:tcBorders>
                          <w:left w:val="single" w:sz="4" w:space="0" w:color="000000"/>
                          <w:bottom w:val="single" w:sz="4" w:space="0" w:color="auto"/>
                        </w:tcBorders>
                      </w:tcPr>
                      <w:p w:rsidR="002374F3" w:rsidRPr="002C4E19" w:rsidRDefault="002374F3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4E19">
                          <w:rPr>
                            <w:b/>
                            <w:bCs/>
                            <w:sz w:val="20"/>
                            <w:szCs w:val="20"/>
                          </w:rPr>
                          <w:t>Пятница</w:t>
                        </w:r>
                      </w:p>
                    </w:tc>
                    <w:tc>
                      <w:tcPr>
                        <w:tcW w:w="3374" w:type="dxa"/>
                        <w:gridSpan w:val="2"/>
                        <w:tcBorders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4F3" w:rsidRPr="00FA10A9" w:rsidRDefault="002374F3" w:rsidP="00BF4AA2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 xml:space="preserve">Русский язык </w:t>
                        </w:r>
                      </w:p>
                      <w:p w:rsidR="002374F3" w:rsidRPr="00FA10A9" w:rsidRDefault="002374F3" w:rsidP="00BF4AA2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Математика</w:t>
                        </w:r>
                      </w:p>
                      <w:p w:rsidR="002374F3" w:rsidRPr="00FA10A9" w:rsidRDefault="002374F3" w:rsidP="00B6306C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Литературное чтение</w:t>
                        </w:r>
                      </w:p>
                      <w:p w:rsidR="002374F3" w:rsidRPr="00FA10A9" w:rsidRDefault="002374F3" w:rsidP="00BF4AA2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Окружающий мир</w:t>
                        </w:r>
                      </w:p>
                      <w:p w:rsidR="002374F3" w:rsidRPr="00FA10A9" w:rsidRDefault="002374F3" w:rsidP="00B6306C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  <w:p w:rsidR="002374F3" w:rsidRPr="00FA10A9" w:rsidRDefault="002374F3" w:rsidP="00BF4AA2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4F3" w:rsidRPr="00FA10A9" w:rsidRDefault="002374F3" w:rsidP="0010719B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Литературное чтение</w:t>
                        </w:r>
                      </w:p>
                      <w:p w:rsidR="002374F3" w:rsidRPr="00FA10A9" w:rsidRDefault="002374F3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Русский язык</w:t>
                        </w:r>
                      </w:p>
                      <w:p w:rsidR="002374F3" w:rsidRPr="00FA10A9" w:rsidRDefault="002374F3" w:rsidP="0010719B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Математика</w:t>
                        </w:r>
                      </w:p>
                      <w:p w:rsidR="002374F3" w:rsidRPr="00FA10A9" w:rsidRDefault="002374F3" w:rsidP="00BF4AA2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Английский язык</w:t>
                        </w:r>
                      </w:p>
                      <w:p w:rsidR="002374F3" w:rsidRPr="00FA10A9" w:rsidRDefault="002374F3" w:rsidP="0010719B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Физкультура</w:t>
                        </w:r>
                      </w:p>
                      <w:p w:rsidR="002374F3" w:rsidRPr="00FA10A9" w:rsidRDefault="002374F3" w:rsidP="002C4E19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i/>
                            <w:sz w:val="20"/>
                            <w:szCs w:val="28"/>
                          </w:rPr>
                          <w:t>«Занимательная</w:t>
                        </w:r>
                        <w:r w:rsidRPr="00FA10A9">
                          <w:rPr>
                            <w:sz w:val="20"/>
                            <w:szCs w:val="28"/>
                          </w:rPr>
                          <w:t xml:space="preserve">  </w:t>
                        </w:r>
                        <w:r w:rsidRPr="00FA10A9">
                          <w:rPr>
                            <w:i/>
                            <w:sz w:val="20"/>
                            <w:szCs w:val="28"/>
                          </w:rPr>
                          <w:t>математика»</w:t>
                        </w:r>
                      </w:p>
                    </w:tc>
                    <w:tc>
                      <w:tcPr>
                        <w:tcW w:w="2977" w:type="dxa"/>
                        <w:tcBorders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4F3" w:rsidRPr="00FA10A9" w:rsidRDefault="002374F3" w:rsidP="00BF4AA2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Английский язык</w:t>
                        </w:r>
                      </w:p>
                      <w:p w:rsidR="002374F3" w:rsidRPr="00FA10A9" w:rsidRDefault="002374F3" w:rsidP="00BF77BB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Математика</w:t>
                        </w:r>
                      </w:p>
                      <w:p w:rsidR="002374F3" w:rsidRPr="00FA10A9" w:rsidRDefault="002374F3" w:rsidP="00BF77BB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Физкультура</w:t>
                        </w:r>
                      </w:p>
                      <w:p w:rsidR="002374F3" w:rsidRPr="00FA10A9" w:rsidRDefault="002374F3" w:rsidP="00BF77BB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 xml:space="preserve">Родной я/Лит. Чт. на </w:t>
                        </w:r>
                        <w:proofErr w:type="spellStart"/>
                        <w:r w:rsidRPr="00FA10A9">
                          <w:rPr>
                            <w:sz w:val="20"/>
                            <w:szCs w:val="20"/>
                          </w:rPr>
                          <w:t>родн</w:t>
                        </w:r>
                        <w:proofErr w:type="gramStart"/>
                        <w:r w:rsidRPr="00FA10A9">
                          <w:rPr>
                            <w:sz w:val="20"/>
                            <w:szCs w:val="20"/>
                          </w:rPr>
                          <w:t>.я</w:t>
                        </w:r>
                        <w:proofErr w:type="spellEnd"/>
                        <w:proofErr w:type="gramEnd"/>
                      </w:p>
                      <w:p w:rsidR="002374F3" w:rsidRPr="00FA10A9" w:rsidRDefault="002374F3" w:rsidP="00BF4AA2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Литературное чтение</w:t>
                        </w:r>
                      </w:p>
                      <w:p w:rsidR="002374F3" w:rsidRPr="00FA10A9" w:rsidRDefault="002374F3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i/>
                            <w:sz w:val="20"/>
                            <w:szCs w:val="28"/>
                          </w:rPr>
                          <w:t>«Занимательная</w:t>
                        </w:r>
                        <w:r w:rsidRPr="00FA10A9">
                          <w:rPr>
                            <w:sz w:val="20"/>
                            <w:szCs w:val="28"/>
                          </w:rPr>
                          <w:t xml:space="preserve">  </w:t>
                        </w:r>
                        <w:r w:rsidRPr="00FA10A9">
                          <w:rPr>
                            <w:i/>
                            <w:sz w:val="20"/>
                            <w:szCs w:val="28"/>
                          </w:rPr>
                          <w:t>математика»</w:t>
                        </w:r>
                      </w:p>
                      <w:p w:rsidR="002374F3" w:rsidRPr="00FA10A9" w:rsidRDefault="002374F3" w:rsidP="00BF4AA2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4F3" w:rsidRPr="00FA10A9" w:rsidRDefault="002374F3" w:rsidP="00BF77BB">
                        <w:pPr>
                          <w:snapToGrid w:val="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i/>
                            <w:sz w:val="20"/>
                            <w:szCs w:val="20"/>
                          </w:rPr>
                          <w:t>«Финансовая грамотность»</w:t>
                        </w:r>
                      </w:p>
                      <w:p w:rsidR="002374F3" w:rsidRPr="00FA10A9" w:rsidRDefault="002374F3" w:rsidP="00D818C5">
                        <w:pPr>
                          <w:rPr>
                            <w:i/>
                            <w:sz w:val="20"/>
                            <w:szCs w:val="28"/>
                          </w:rPr>
                        </w:pPr>
                        <w:r w:rsidRPr="00FA10A9">
                          <w:rPr>
                            <w:i/>
                            <w:sz w:val="20"/>
                            <w:szCs w:val="28"/>
                          </w:rPr>
                          <w:t>«Азбука нравственности»</w:t>
                        </w:r>
                      </w:p>
                      <w:p w:rsidR="002374F3" w:rsidRPr="00FA10A9" w:rsidRDefault="002374F3" w:rsidP="00BF77BB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Английский язык</w:t>
                        </w:r>
                      </w:p>
                      <w:p w:rsidR="002374F3" w:rsidRPr="00FA10A9" w:rsidRDefault="002374F3" w:rsidP="00BF77BB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Окружающий мир</w:t>
                        </w:r>
                      </w:p>
                      <w:p w:rsidR="002374F3" w:rsidRPr="00FA10A9" w:rsidRDefault="002374F3" w:rsidP="00204A52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Математика</w:t>
                        </w:r>
                      </w:p>
                      <w:p w:rsidR="002374F3" w:rsidRPr="00FA10A9" w:rsidRDefault="002374F3" w:rsidP="00BF77BB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Русский язык</w:t>
                        </w:r>
                      </w:p>
                      <w:p w:rsidR="002374F3" w:rsidRPr="00FA10A9" w:rsidRDefault="002374F3" w:rsidP="00BF77BB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A10A9">
                          <w:rPr>
                            <w:sz w:val="20"/>
                            <w:szCs w:val="20"/>
                          </w:rPr>
                          <w:t>ОРКСЭ</w:t>
                        </w:r>
                      </w:p>
                      <w:p w:rsidR="002374F3" w:rsidRPr="00FA10A9" w:rsidRDefault="002374F3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  <w:p w:rsidR="002374F3" w:rsidRPr="00FA10A9" w:rsidRDefault="002374F3" w:rsidP="0050427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  <w:p w:rsidR="002374F3" w:rsidRPr="00FA10A9" w:rsidRDefault="002374F3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74F3" w:rsidTr="00D818C5">
                    <w:trPr>
                      <w:trHeight w:val="270"/>
                    </w:trPr>
                    <w:tc>
                      <w:tcPr>
                        <w:tcW w:w="272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</w:tcBorders>
                      </w:tcPr>
                      <w:p w:rsidR="002374F3" w:rsidRPr="002C672D" w:rsidRDefault="002374F3" w:rsidP="0090621C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74" w:type="dxa"/>
                        <w:gridSpan w:val="2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4F3" w:rsidRPr="00C80127" w:rsidRDefault="002374F3" w:rsidP="0090621C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80127">
                          <w:rPr>
                            <w:b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4F3" w:rsidRPr="00C80127" w:rsidRDefault="002374F3" w:rsidP="0090621C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80127">
                          <w:rPr>
                            <w:b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4F3" w:rsidRPr="00C80127" w:rsidRDefault="002374F3" w:rsidP="0090621C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80127">
                          <w:rPr>
                            <w:b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4F3" w:rsidRPr="00C80127" w:rsidRDefault="002374F3" w:rsidP="0090621C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80127">
                          <w:rPr>
                            <w:b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</w:tr>
                  <w:tr w:rsidR="002374F3" w:rsidTr="00D818C5">
                    <w:trPr>
                      <w:trHeight w:val="315"/>
                    </w:trPr>
                    <w:tc>
                      <w:tcPr>
                        <w:tcW w:w="272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</w:tcBorders>
                      </w:tcPr>
                      <w:p w:rsidR="002374F3" w:rsidRPr="002C672D" w:rsidRDefault="002374F3" w:rsidP="0090621C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74" w:type="dxa"/>
                        <w:gridSpan w:val="2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4F3" w:rsidRDefault="002374F3" w:rsidP="0090621C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4F3" w:rsidRPr="00B6306C" w:rsidRDefault="002374F3" w:rsidP="0090621C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4F3" w:rsidRDefault="002374F3" w:rsidP="0090621C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4F3" w:rsidRDefault="002374F3" w:rsidP="0090621C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74F3" w:rsidTr="00D818C5">
                    <w:trPr>
                      <w:trHeight w:val="330"/>
                    </w:trPr>
                    <w:tc>
                      <w:tcPr>
                        <w:tcW w:w="2722" w:type="dxa"/>
                        <w:tcBorders>
                          <w:top w:val="single" w:sz="4" w:space="0" w:color="auto"/>
                          <w:left w:val="single" w:sz="4" w:space="0" w:color="000000"/>
                        </w:tcBorders>
                      </w:tcPr>
                      <w:p w:rsidR="002374F3" w:rsidRPr="002C672D" w:rsidRDefault="002374F3" w:rsidP="0090621C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74" w:type="dxa"/>
                        <w:gridSpan w:val="2"/>
                        <w:tcBorders>
                          <w:top w:val="single" w:sz="4" w:space="0" w:color="auto"/>
                          <w:left w:val="single" w:sz="4" w:space="0" w:color="000000"/>
                          <w:right w:val="single" w:sz="4" w:space="0" w:color="auto"/>
                        </w:tcBorders>
                      </w:tcPr>
                      <w:p w:rsidR="002374F3" w:rsidRDefault="002374F3" w:rsidP="0050427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auto"/>
                          <w:left w:val="single" w:sz="4" w:space="0" w:color="000000"/>
                          <w:right w:val="single" w:sz="4" w:space="0" w:color="auto"/>
                        </w:tcBorders>
                      </w:tcPr>
                      <w:p w:rsidR="002374F3" w:rsidRPr="00B6306C" w:rsidRDefault="002374F3" w:rsidP="0090621C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000000"/>
                          <w:right w:val="single" w:sz="4" w:space="0" w:color="auto"/>
                        </w:tcBorders>
                      </w:tcPr>
                      <w:p w:rsidR="002374F3" w:rsidRDefault="002374F3" w:rsidP="0050427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000000"/>
                          <w:right w:val="single" w:sz="4" w:space="0" w:color="auto"/>
                        </w:tcBorders>
                      </w:tcPr>
                      <w:p w:rsidR="002374F3" w:rsidRDefault="002374F3" w:rsidP="0090621C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74F3" w:rsidTr="00D818C5">
                    <w:trPr>
                      <w:trHeight w:val="80"/>
                    </w:trPr>
                    <w:tc>
                      <w:tcPr>
                        <w:tcW w:w="2722" w:type="dxa"/>
                        <w:tcBorders>
                          <w:left w:val="single" w:sz="4" w:space="0" w:color="000000"/>
                          <w:bottom w:val="single" w:sz="4" w:space="0" w:color="auto"/>
                        </w:tcBorders>
                      </w:tcPr>
                      <w:p w:rsidR="002374F3" w:rsidRDefault="002374F3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3374" w:type="dxa"/>
                        <w:gridSpan w:val="2"/>
                        <w:tcBorders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4F3" w:rsidRPr="00A6304A" w:rsidRDefault="002374F3">
                        <w:pPr>
                          <w:snapToGrid w:val="0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4F3" w:rsidRPr="00B6306C" w:rsidRDefault="002374F3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4F3" w:rsidRPr="00B6306C" w:rsidRDefault="002374F3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4F3" w:rsidRPr="00B6306C" w:rsidRDefault="002374F3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374F3" w:rsidTr="00D818C5">
                    <w:trPr>
                      <w:trHeight w:val="1050"/>
                    </w:trPr>
                    <w:tc>
                      <w:tcPr>
                        <w:tcW w:w="2722" w:type="dxa"/>
                        <w:tcBorders>
                          <w:top w:val="single" w:sz="4" w:space="0" w:color="auto"/>
                          <w:left w:val="single" w:sz="4" w:space="0" w:color="000000"/>
                        </w:tcBorders>
                      </w:tcPr>
                      <w:p w:rsidR="002374F3" w:rsidRDefault="002374F3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3374" w:type="dxa"/>
                        <w:gridSpan w:val="2"/>
                        <w:tcBorders>
                          <w:top w:val="single" w:sz="4" w:space="0" w:color="auto"/>
                          <w:left w:val="single" w:sz="4" w:space="0" w:color="000000"/>
                          <w:right w:val="single" w:sz="4" w:space="0" w:color="auto"/>
                        </w:tcBorders>
                      </w:tcPr>
                      <w:p w:rsidR="002374F3" w:rsidRDefault="002374F3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auto"/>
                          <w:left w:val="single" w:sz="4" w:space="0" w:color="000000"/>
                          <w:right w:val="single" w:sz="4" w:space="0" w:color="auto"/>
                        </w:tcBorders>
                      </w:tcPr>
                      <w:p w:rsidR="002374F3" w:rsidRDefault="002374F3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000000"/>
                          <w:right w:val="single" w:sz="4" w:space="0" w:color="auto"/>
                        </w:tcBorders>
                      </w:tcPr>
                      <w:p w:rsidR="002374F3" w:rsidRDefault="002374F3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000000"/>
                          <w:right w:val="single" w:sz="4" w:space="0" w:color="auto"/>
                        </w:tcBorders>
                      </w:tcPr>
                      <w:p w:rsidR="002374F3" w:rsidRDefault="002374F3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</w:tr>
                  <w:tr w:rsidR="002374F3" w:rsidTr="002C4E19">
                    <w:trPr>
                      <w:gridAfter w:val="4"/>
                      <w:wAfter w:w="9327" w:type="dxa"/>
                      <w:trHeight w:val="1567"/>
                    </w:trPr>
                    <w:tc>
                      <w:tcPr>
                        <w:tcW w:w="27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2374F3" w:rsidRDefault="002374F3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2374F3" w:rsidRDefault="002374F3">
                        <w:pPr>
                          <w:snapToGrid w:val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374F3" w:rsidRDefault="002374F3" w:rsidP="002374F3"/>
              </w:txbxContent>
            </v:textbox>
            <w10:wrap type="square" side="largest" anchorx="page" anchory="page"/>
          </v:shape>
        </w:pict>
      </w:r>
      <w:r w:rsidRPr="00D818C5">
        <w:rPr>
          <w:b/>
          <w:sz w:val="22"/>
        </w:rPr>
        <w:t xml:space="preserve">       МБОУ </w:t>
      </w:r>
      <w:proofErr w:type="spellStart"/>
      <w:r w:rsidRPr="00D818C5">
        <w:rPr>
          <w:b/>
          <w:sz w:val="22"/>
        </w:rPr>
        <w:t>Марьевской</w:t>
      </w:r>
      <w:proofErr w:type="spellEnd"/>
      <w:r w:rsidRPr="00D818C5">
        <w:rPr>
          <w:b/>
          <w:sz w:val="22"/>
        </w:rPr>
        <w:t xml:space="preserve"> </w:t>
      </w:r>
      <w:proofErr w:type="spellStart"/>
      <w:r w:rsidRPr="00D818C5">
        <w:rPr>
          <w:b/>
          <w:sz w:val="22"/>
        </w:rPr>
        <w:t>сош</w:t>
      </w:r>
      <w:proofErr w:type="spellEnd"/>
      <w:r w:rsidRPr="00D818C5">
        <w:rPr>
          <w:b/>
          <w:sz w:val="22"/>
        </w:rPr>
        <w:t xml:space="preserve"> им. воина-афганца Н. П. </w:t>
      </w:r>
      <w:proofErr w:type="spellStart"/>
      <w:r w:rsidRPr="00D818C5">
        <w:rPr>
          <w:b/>
          <w:sz w:val="22"/>
        </w:rPr>
        <w:t>Лапшичева</w:t>
      </w:r>
      <w:proofErr w:type="spellEnd"/>
      <w:r w:rsidRPr="00D818C5">
        <w:rPr>
          <w:sz w:val="22"/>
        </w:rPr>
        <w:t xml:space="preserve"> </w:t>
      </w:r>
      <w:r w:rsidRPr="00D818C5">
        <w:rPr>
          <w:b/>
          <w:bCs/>
          <w:sz w:val="22"/>
        </w:rPr>
        <w:t xml:space="preserve">на   2022-2023  учебный год                 Директор                   С. А. Зайцева               </w:t>
      </w:r>
    </w:p>
    <w:p w:rsidR="00761482" w:rsidRPr="00AE1ACC" w:rsidRDefault="00761482" w:rsidP="003867AB">
      <w:pPr>
        <w:jc w:val="center"/>
      </w:pPr>
      <w:bookmarkStart w:id="0" w:name="_GoBack"/>
      <w:bookmarkEnd w:id="0"/>
    </w:p>
    <w:sectPr w:rsidR="00761482" w:rsidRPr="00AE1ACC" w:rsidSect="004F4993">
      <w:footnotePr>
        <w:pos w:val="beneathText"/>
      </w:footnotePr>
      <w:pgSz w:w="16837" w:h="11905" w:orient="landscape"/>
      <w:pgMar w:top="142" w:right="289" w:bottom="289" w:left="28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9614A"/>
    <w:rsid w:val="00013D0B"/>
    <w:rsid w:val="00034216"/>
    <w:rsid w:val="000343E2"/>
    <w:rsid w:val="000375ED"/>
    <w:rsid w:val="0005346A"/>
    <w:rsid w:val="000541C1"/>
    <w:rsid w:val="0008076B"/>
    <w:rsid w:val="000911A4"/>
    <w:rsid w:val="000A0F94"/>
    <w:rsid w:val="000A2379"/>
    <w:rsid w:val="000A50E8"/>
    <w:rsid w:val="000B6821"/>
    <w:rsid w:val="000D12DE"/>
    <w:rsid w:val="000F0FB7"/>
    <w:rsid w:val="000F170D"/>
    <w:rsid w:val="00117425"/>
    <w:rsid w:val="0013773C"/>
    <w:rsid w:val="001465F3"/>
    <w:rsid w:val="001567E1"/>
    <w:rsid w:val="00172FED"/>
    <w:rsid w:val="00180A79"/>
    <w:rsid w:val="00195354"/>
    <w:rsid w:val="001A73B5"/>
    <w:rsid w:val="001C0BF3"/>
    <w:rsid w:val="001C2E0C"/>
    <w:rsid w:val="001E0B6F"/>
    <w:rsid w:val="00211D63"/>
    <w:rsid w:val="002254ED"/>
    <w:rsid w:val="002372BB"/>
    <w:rsid w:val="002374F3"/>
    <w:rsid w:val="0023783E"/>
    <w:rsid w:val="002514AF"/>
    <w:rsid w:val="002712E4"/>
    <w:rsid w:val="002812EF"/>
    <w:rsid w:val="002924BB"/>
    <w:rsid w:val="002A458F"/>
    <w:rsid w:val="002B1BA2"/>
    <w:rsid w:val="002C27D6"/>
    <w:rsid w:val="0030174B"/>
    <w:rsid w:val="0032254B"/>
    <w:rsid w:val="003229C3"/>
    <w:rsid w:val="00373593"/>
    <w:rsid w:val="003756F1"/>
    <w:rsid w:val="003867AB"/>
    <w:rsid w:val="003924B0"/>
    <w:rsid w:val="0039289E"/>
    <w:rsid w:val="00395965"/>
    <w:rsid w:val="003A2071"/>
    <w:rsid w:val="003A7ACB"/>
    <w:rsid w:val="004103DA"/>
    <w:rsid w:val="0041190B"/>
    <w:rsid w:val="004125D4"/>
    <w:rsid w:val="004306C8"/>
    <w:rsid w:val="0043689E"/>
    <w:rsid w:val="00441E2F"/>
    <w:rsid w:val="00444857"/>
    <w:rsid w:val="00446D3B"/>
    <w:rsid w:val="004642AC"/>
    <w:rsid w:val="0047599C"/>
    <w:rsid w:val="00477229"/>
    <w:rsid w:val="00487410"/>
    <w:rsid w:val="00487E53"/>
    <w:rsid w:val="00494AD1"/>
    <w:rsid w:val="004A33BA"/>
    <w:rsid w:val="004D79BC"/>
    <w:rsid w:val="004E412B"/>
    <w:rsid w:val="004F328A"/>
    <w:rsid w:val="004F4993"/>
    <w:rsid w:val="004F625D"/>
    <w:rsid w:val="00512E15"/>
    <w:rsid w:val="00526CE6"/>
    <w:rsid w:val="00527971"/>
    <w:rsid w:val="00544DBE"/>
    <w:rsid w:val="0056104D"/>
    <w:rsid w:val="00577214"/>
    <w:rsid w:val="00581CD3"/>
    <w:rsid w:val="00585D1A"/>
    <w:rsid w:val="00590A1F"/>
    <w:rsid w:val="00593CCC"/>
    <w:rsid w:val="00597BF8"/>
    <w:rsid w:val="005A7490"/>
    <w:rsid w:val="005B6A56"/>
    <w:rsid w:val="005C3322"/>
    <w:rsid w:val="005F533D"/>
    <w:rsid w:val="005F589D"/>
    <w:rsid w:val="00612CE5"/>
    <w:rsid w:val="00646538"/>
    <w:rsid w:val="00651223"/>
    <w:rsid w:val="00663E3B"/>
    <w:rsid w:val="00685637"/>
    <w:rsid w:val="006A2E83"/>
    <w:rsid w:val="006C3FAA"/>
    <w:rsid w:val="006C6F45"/>
    <w:rsid w:val="006D2EBE"/>
    <w:rsid w:val="006D4895"/>
    <w:rsid w:val="006D5182"/>
    <w:rsid w:val="006D7939"/>
    <w:rsid w:val="007211A0"/>
    <w:rsid w:val="007257FA"/>
    <w:rsid w:val="0073427D"/>
    <w:rsid w:val="0073587C"/>
    <w:rsid w:val="00740D39"/>
    <w:rsid w:val="00741E43"/>
    <w:rsid w:val="00761482"/>
    <w:rsid w:val="007639CC"/>
    <w:rsid w:val="007656C5"/>
    <w:rsid w:val="00781381"/>
    <w:rsid w:val="00792B66"/>
    <w:rsid w:val="007A1B35"/>
    <w:rsid w:val="007A7D51"/>
    <w:rsid w:val="007B6742"/>
    <w:rsid w:val="007C531E"/>
    <w:rsid w:val="007D2EC6"/>
    <w:rsid w:val="007E10E6"/>
    <w:rsid w:val="007E2357"/>
    <w:rsid w:val="007F3447"/>
    <w:rsid w:val="0081041C"/>
    <w:rsid w:val="00813FF5"/>
    <w:rsid w:val="008173EE"/>
    <w:rsid w:val="0082080F"/>
    <w:rsid w:val="008279AF"/>
    <w:rsid w:val="0086089A"/>
    <w:rsid w:val="00877367"/>
    <w:rsid w:val="00892902"/>
    <w:rsid w:val="008D6DD3"/>
    <w:rsid w:val="008D7944"/>
    <w:rsid w:val="008E79D3"/>
    <w:rsid w:val="0092011A"/>
    <w:rsid w:val="00947674"/>
    <w:rsid w:val="009511F4"/>
    <w:rsid w:val="00982F19"/>
    <w:rsid w:val="009C05F0"/>
    <w:rsid w:val="009C495A"/>
    <w:rsid w:val="009D4EB5"/>
    <w:rsid w:val="00A06801"/>
    <w:rsid w:val="00A13A03"/>
    <w:rsid w:val="00A16DC3"/>
    <w:rsid w:val="00A1778B"/>
    <w:rsid w:val="00A32BC8"/>
    <w:rsid w:val="00A35BAB"/>
    <w:rsid w:val="00A451B7"/>
    <w:rsid w:val="00A46ACA"/>
    <w:rsid w:val="00A5793E"/>
    <w:rsid w:val="00A6365F"/>
    <w:rsid w:val="00A71134"/>
    <w:rsid w:val="00A75BE7"/>
    <w:rsid w:val="00A91868"/>
    <w:rsid w:val="00AC6FF7"/>
    <w:rsid w:val="00AE1ACC"/>
    <w:rsid w:val="00AE29D7"/>
    <w:rsid w:val="00AE3C22"/>
    <w:rsid w:val="00B16BD0"/>
    <w:rsid w:val="00B317A2"/>
    <w:rsid w:val="00B46497"/>
    <w:rsid w:val="00B653B3"/>
    <w:rsid w:val="00B82A40"/>
    <w:rsid w:val="00B83E3B"/>
    <w:rsid w:val="00B9037D"/>
    <w:rsid w:val="00BA085B"/>
    <w:rsid w:val="00BA293F"/>
    <w:rsid w:val="00BA3F3B"/>
    <w:rsid w:val="00BA685D"/>
    <w:rsid w:val="00BD17D8"/>
    <w:rsid w:val="00BD530B"/>
    <w:rsid w:val="00C00B91"/>
    <w:rsid w:val="00C6565D"/>
    <w:rsid w:val="00C71DE3"/>
    <w:rsid w:val="00C73F1A"/>
    <w:rsid w:val="00C81F2F"/>
    <w:rsid w:val="00C828DD"/>
    <w:rsid w:val="00C975FE"/>
    <w:rsid w:val="00CA22F2"/>
    <w:rsid w:val="00CE6C45"/>
    <w:rsid w:val="00D06420"/>
    <w:rsid w:val="00D14892"/>
    <w:rsid w:val="00D14D0F"/>
    <w:rsid w:val="00D24C72"/>
    <w:rsid w:val="00D32C42"/>
    <w:rsid w:val="00D4190F"/>
    <w:rsid w:val="00D459C7"/>
    <w:rsid w:val="00D5583B"/>
    <w:rsid w:val="00D5660A"/>
    <w:rsid w:val="00D574AC"/>
    <w:rsid w:val="00D64B66"/>
    <w:rsid w:val="00D7080A"/>
    <w:rsid w:val="00D70C4C"/>
    <w:rsid w:val="00D72242"/>
    <w:rsid w:val="00D77120"/>
    <w:rsid w:val="00DA371E"/>
    <w:rsid w:val="00DA5FA0"/>
    <w:rsid w:val="00DA71B2"/>
    <w:rsid w:val="00DD43FB"/>
    <w:rsid w:val="00DE04C9"/>
    <w:rsid w:val="00DE4098"/>
    <w:rsid w:val="00DF2A54"/>
    <w:rsid w:val="00E00186"/>
    <w:rsid w:val="00E2740D"/>
    <w:rsid w:val="00E33333"/>
    <w:rsid w:val="00E34942"/>
    <w:rsid w:val="00E34F97"/>
    <w:rsid w:val="00E4714F"/>
    <w:rsid w:val="00E6026A"/>
    <w:rsid w:val="00E661FC"/>
    <w:rsid w:val="00E678AE"/>
    <w:rsid w:val="00E67C9C"/>
    <w:rsid w:val="00E75534"/>
    <w:rsid w:val="00E850A4"/>
    <w:rsid w:val="00E85AF4"/>
    <w:rsid w:val="00E91609"/>
    <w:rsid w:val="00EA7A7A"/>
    <w:rsid w:val="00EB5776"/>
    <w:rsid w:val="00EC5B25"/>
    <w:rsid w:val="00ED1925"/>
    <w:rsid w:val="00EE4240"/>
    <w:rsid w:val="00EE478F"/>
    <w:rsid w:val="00F02FDE"/>
    <w:rsid w:val="00F11693"/>
    <w:rsid w:val="00F365F6"/>
    <w:rsid w:val="00F51C17"/>
    <w:rsid w:val="00F60762"/>
    <w:rsid w:val="00F62078"/>
    <w:rsid w:val="00F731E5"/>
    <w:rsid w:val="00F77285"/>
    <w:rsid w:val="00F82CB3"/>
    <w:rsid w:val="00F91148"/>
    <w:rsid w:val="00F9614A"/>
    <w:rsid w:val="00FB03BB"/>
    <w:rsid w:val="00FE3D0E"/>
    <w:rsid w:val="00FF1DD7"/>
    <w:rsid w:val="00FF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3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3783E"/>
    <w:pPr>
      <w:keepNext/>
      <w:tabs>
        <w:tab w:val="center" w:pos="7852"/>
        <w:tab w:val="left" w:pos="13005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3783E"/>
  </w:style>
  <w:style w:type="character" w:customStyle="1" w:styleId="WW-Absatz-Standardschriftart">
    <w:name w:val="WW-Absatz-Standardschriftart"/>
    <w:rsid w:val="0023783E"/>
  </w:style>
  <w:style w:type="character" w:customStyle="1" w:styleId="10">
    <w:name w:val="Основной шрифт абзаца1"/>
    <w:rsid w:val="0023783E"/>
  </w:style>
  <w:style w:type="paragraph" w:customStyle="1" w:styleId="a3">
    <w:name w:val="Заголовок"/>
    <w:basedOn w:val="a"/>
    <w:next w:val="a4"/>
    <w:rsid w:val="002378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23783E"/>
    <w:pPr>
      <w:spacing w:after="120"/>
    </w:pPr>
  </w:style>
  <w:style w:type="paragraph" w:styleId="a5">
    <w:name w:val="List"/>
    <w:basedOn w:val="a4"/>
    <w:rsid w:val="0023783E"/>
    <w:rPr>
      <w:rFonts w:ascii="Arial" w:hAnsi="Arial" w:cs="Tahoma"/>
    </w:rPr>
  </w:style>
  <w:style w:type="paragraph" w:customStyle="1" w:styleId="11">
    <w:name w:val="Название1"/>
    <w:basedOn w:val="a"/>
    <w:rsid w:val="0023783E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23783E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7"/>
    <w:qFormat/>
    <w:rsid w:val="0023783E"/>
    <w:pPr>
      <w:jc w:val="center"/>
    </w:pPr>
    <w:rPr>
      <w:b/>
      <w:bCs/>
    </w:rPr>
  </w:style>
  <w:style w:type="paragraph" w:styleId="a7">
    <w:name w:val="Subtitle"/>
    <w:basedOn w:val="a3"/>
    <w:next w:val="a4"/>
    <w:qFormat/>
    <w:rsid w:val="0023783E"/>
    <w:pPr>
      <w:jc w:val="center"/>
    </w:pPr>
    <w:rPr>
      <w:i/>
      <w:iCs/>
    </w:rPr>
  </w:style>
  <w:style w:type="paragraph" w:customStyle="1" w:styleId="a8">
    <w:name w:val="Содержимое врезки"/>
    <w:basedOn w:val="a4"/>
    <w:rsid w:val="0023783E"/>
  </w:style>
  <w:style w:type="paragraph" w:customStyle="1" w:styleId="a9">
    <w:name w:val="Содержимое таблицы"/>
    <w:basedOn w:val="a"/>
    <w:rsid w:val="0023783E"/>
    <w:pPr>
      <w:suppressLineNumbers/>
    </w:pPr>
  </w:style>
  <w:style w:type="paragraph" w:customStyle="1" w:styleId="aa">
    <w:name w:val="Заголовок таблицы"/>
    <w:basedOn w:val="a9"/>
    <w:rsid w:val="0023783E"/>
    <w:pPr>
      <w:jc w:val="center"/>
    </w:pPr>
    <w:rPr>
      <w:b/>
      <w:bCs/>
    </w:rPr>
  </w:style>
  <w:style w:type="paragraph" w:styleId="ab">
    <w:name w:val="Balloon Text"/>
    <w:basedOn w:val="a"/>
    <w:link w:val="ac"/>
    <w:rsid w:val="001465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465F3"/>
    <w:rPr>
      <w:rFonts w:ascii="Tahoma" w:hAnsi="Tahoma" w:cs="Tahoma"/>
      <w:sz w:val="16"/>
      <w:szCs w:val="16"/>
      <w:lang w:eastAsia="ar-SA"/>
    </w:rPr>
  </w:style>
  <w:style w:type="paragraph" w:styleId="ad">
    <w:name w:val="No Spacing"/>
    <w:uiPriority w:val="1"/>
    <w:qFormat/>
    <w:rsid w:val="004F4993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Марьевская СОШ</vt:lpstr>
    </vt:vector>
  </TitlesOfParts>
  <Company>МОУ Марьевская СОШ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Марьевская СОШ</dc:title>
  <dc:creator>Класс 1</dc:creator>
  <cp:lastModifiedBy>1</cp:lastModifiedBy>
  <cp:revision>6</cp:revision>
  <cp:lastPrinted>2022-09-05T12:31:00Z</cp:lastPrinted>
  <dcterms:created xsi:type="dcterms:W3CDTF">2022-09-05T10:08:00Z</dcterms:created>
  <dcterms:modified xsi:type="dcterms:W3CDTF">2022-10-28T08:31:00Z</dcterms:modified>
</cp:coreProperties>
</file>